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0736" w14:textId="4F432793" w:rsidR="00C76211" w:rsidRPr="00980C93" w:rsidRDefault="0042712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007A5329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CVMA-WI State Meeting Minutes</w:t>
      </w:r>
    </w:p>
    <w:p w14:paraId="5616A511" w14:textId="046ADE11" w:rsidR="00C76211" w:rsidRPr="00980C93" w:rsidRDefault="00993E06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25 </w:t>
      </w:r>
      <w:r w:rsidR="00C41219"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January 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</w:p>
    <w:p w14:paraId="3DC76028" w14:textId="76DE0943" w:rsidR="00C76211" w:rsidRPr="00980C93" w:rsidRDefault="00993E06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Manitowoc</w:t>
      </w:r>
      <w:r w:rsidR="00C41219"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, Wisconsin</w:t>
      </w:r>
    </w:p>
    <w:p w14:paraId="24C0B659" w14:textId="77777777" w:rsidR="00C76211" w:rsidRPr="00980C93" w:rsidRDefault="00C76211">
      <w:pPr>
        <w:pStyle w:val="Body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2049AE" w14:textId="1F8B5E6C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Call Meeting to Order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42461F">
        <w:rPr>
          <w:rFonts w:ascii="Times New Roman" w:hAnsi="Times New Roman"/>
          <w:color w:val="000000" w:themeColor="text1"/>
          <w:sz w:val="24"/>
          <w:szCs w:val="24"/>
        </w:rPr>
        <w:t>Hollywood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461F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7A5329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5877C9">
        <w:rPr>
          <w:rFonts w:ascii="Times New Roman" w:hAnsi="Times New Roman"/>
          <w:color w:val="000000" w:themeColor="text1"/>
          <w:sz w:val="24"/>
          <w:szCs w:val="24"/>
        </w:rPr>
        <w:t xml:space="preserve"> hours</w:t>
      </w:r>
    </w:p>
    <w:p w14:paraId="41B7476A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3B97FB" w14:textId="0784909F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Pledge of Allegiance</w:t>
      </w:r>
      <w:r w:rsidR="00F8239F">
        <w:rPr>
          <w:rFonts w:ascii="Times New Roman" w:hAnsi="Times New Roman"/>
          <w:b/>
          <w:bCs/>
          <w:color w:val="000000" w:themeColor="text1"/>
          <w:sz w:val="24"/>
          <w:szCs w:val="24"/>
        </w:rPr>
        <w:t>/National Anthem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993E06">
        <w:rPr>
          <w:rFonts w:ascii="Times New Roman" w:hAnsi="Times New Roman"/>
          <w:color w:val="000000" w:themeColor="text1"/>
          <w:sz w:val="24"/>
          <w:szCs w:val="24"/>
        </w:rPr>
        <w:t>ODB</w:t>
      </w:r>
    </w:p>
    <w:p w14:paraId="5A9CF55A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7D6146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Invocation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Preacher</w:t>
      </w:r>
    </w:p>
    <w:p w14:paraId="2F09A3A1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D7323B" w14:textId="551B1393" w:rsidR="00C76211" w:rsidRPr="00980C93" w:rsidRDefault="00ED4776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Opening Remarks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&amp;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Guest Announcements 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84C33">
        <w:rPr>
          <w:rFonts w:ascii="Times New Roman" w:hAnsi="Times New Roman"/>
          <w:color w:val="000000" w:themeColor="text1"/>
          <w:sz w:val="24"/>
          <w:szCs w:val="24"/>
        </w:rPr>
        <w:t>Hollywood</w:t>
      </w:r>
    </w:p>
    <w:p w14:paraId="5C054BB6" w14:textId="4DD3C341" w:rsidR="0042461F" w:rsidRDefault="00427120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84C33">
        <w:rPr>
          <w:rFonts w:ascii="Times New Roman" w:hAnsi="Times New Roman"/>
          <w:color w:val="000000" w:themeColor="text1"/>
          <w:sz w:val="24"/>
          <w:szCs w:val="24"/>
        </w:rPr>
        <w:t>Diggity</w:t>
      </w:r>
      <w:r w:rsidR="00723F76">
        <w:rPr>
          <w:rFonts w:ascii="Times New Roman" w:hAnsi="Times New Roman"/>
          <w:color w:val="000000" w:themeColor="text1"/>
          <w:sz w:val="24"/>
          <w:szCs w:val="24"/>
        </w:rPr>
        <w:t xml:space="preserve"> – Region IV Rep</w:t>
      </w:r>
    </w:p>
    <w:p w14:paraId="67D6B05B" w14:textId="3C9867CF" w:rsidR="00926D0A" w:rsidRDefault="00926D0A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5250" w:rsidRPr="00FD5250">
        <w:rPr>
          <w:rFonts w:ascii="Times New Roman" w:hAnsi="Times New Roman"/>
          <w:color w:val="000000" w:themeColor="text1"/>
          <w:sz w:val="24"/>
          <w:szCs w:val="24"/>
        </w:rPr>
        <w:t>Chapstick</w:t>
      </w:r>
      <w:r w:rsidR="00FD525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Region </w:t>
      </w:r>
      <w:r w:rsidR="00641631">
        <w:rPr>
          <w:rFonts w:ascii="Times New Roman" w:hAnsi="Times New Roman"/>
          <w:color w:val="000000" w:themeColor="text1"/>
          <w:sz w:val="24"/>
          <w:szCs w:val="24"/>
        </w:rPr>
        <w:t>VI Rep</w:t>
      </w:r>
    </w:p>
    <w:p w14:paraId="7A67A028" w14:textId="61A0D772" w:rsidR="00E62B84" w:rsidRDefault="00E62B84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5E5E" w:rsidRPr="006E5E5E">
        <w:rPr>
          <w:rFonts w:ascii="Times New Roman" w:hAnsi="Times New Roman"/>
          <w:color w:val="000000" w:themeColor="text1"/>
          <w:sz w:val="24"/>
          <w:szCs w:val="24"/>
        </w:rPr>
        <w:t>Weebles</w:t>
      </w:r>
      <w:r w:rsidR="006E5E5E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E5E5E">
        <w:rPr>
          <w:rFonts w:ascii="Times New Roman" w:hAnsi="Times New Roman"/>
          <w:color w:val="000000" w:themeColor="text1"/>
          <w:sz w:val="24"/>
          <w:szCs w:val="24"/>
        </w:rPr>
        <w:t>ebraska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State Rep</w:t>
      </w:r>
    </w:p>
    <w:p w14:paraId="7E56C0A2" w14:textId="211425BE" w:rsidR="00641631" w:rsidRDefault="00641631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215D">
        <w:rPr>
          <w:rFonts w:ascii="Times New Roman" w:hAnsi="Times New Roman"/>
          <w:color w:val="000000" w:themeColor="text1"/>
          <w:sz w:val="24"/>
          <w:szCs w:val="24"/>
        </w:rPr>
        <w:t xml:space="preserve">Nomeo – </w:t>
      </w:r>
      <w:r w:rsidR="00E26A2C">
        <w:rPr>
          <w:rFonts w:ascii="Times New Roman" w:hAnsi="Times New Roman"/>
          <w:color w:val="000000" w:themeColor="text1"/>
          <w:sz w:val="24"/>
          <w:szCs w:val="24"/>
        </w:rPr>
        <w:t>Minnesota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State PRO</w:t>
      </w:r>
    </w:p>
    <w:p w14:paraId="510432CA" w14:textId="77202689" w:rsidR="0042461F" w:rsidRDefault="00641631" w:rsidP="008D43B7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E62B84">
        <w:rPr>
          <w:rFonts w:ascii="Times New Roman" w:hAnsi="Times New Roman"/>
          <w:color w:val="000000" w:themeColor="text1"/>
          <w:sz w:val="24"/>
          <w:szCs w:val="24"/>
        </w:rPr>
        <w:t xml:space="preserve">DZ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E62B84">
        <w:rPr>
          <w:rFonts w:ascii="Times New Roman" w:hAnsi="Times New Roman"/>
          <w:color w:val="000000" w:themeColor="text1"/>
          <w:sz w:val="24"/>
          <w:szCs w:val="24"/>
        </w:rPr>
        <w:t>Member</w:t>
      </w:r>
    </w:p>
    <w:p w14:paraId="73F43581" w14:textId="77777777" w:rsidR="0042461F" w:rsidRDefault="0042461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</w:p>
    <w:p w14:paraId="1AE2DF54" w14:textId="5EE07504" w:rsidR="0042461F" w:rsidRPr="00723F76" w:rsidRDefault="0042461F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23F76">
        <w:rPr>
          <w:rFonts w:ascii="Times New Roman" w:hAnsi="Times New Roman"/>
          <w:b/>
          <w:bCs/>
          <w:color w:val="000000" w:themeColor="text1"/>
          <w:sz w:val="24"/>
          <w:szCs w:val="24"/>
        </w:rPr>
        <w:t>WI Originals</w:t>
      </w:r>
      <w:r w:rsidR="00723F76" w:rsidRPr="00723F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Acknowledgement </w:t>
      </w:r>
    </w:p>
    <w:p w14:paraId="5C6E426A" w14:textId="52E0C85B" w:rsidR="0042461F" w:rsidRDefault="0042461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Waylon Gross</w:t>
      </w:r>
    </w:p>
    <w:p w14:paraId="22F07F7C" w14:textId="7829E1EB" w:rsidR="0042461F" w:rsidRDefault="0042461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John Sheer</w:t>
      </w:r>
    </w:p>
    <w:p w14:paraId="54E665C9" w14:textId="133A470D" w:rsidR="0042461F" w:rsidRDefault="0042461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Steven Jensen</w:t>
      </w:r>
    </w:p>
    <w:p w14:paraId="33A7C9AB" w14:textId="3B7F2874" w:rsidR="0042461F" w:rsidRDefault="0042461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Den</w:t>
      </w:r>
      <w:r w:rsidR="00FA2C25"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is </w:t>
      </w:r>
      <w:r w:rsidR="00370EEC">
        <w:rPr>
          <w:rFonts w:ascii="Times New Roman" w:hAnsi="Times New Roman"/>
          <w:color w:val="000000" w:themeColor="text1"/>
          <w:sz w:val="24"/>
          <w:szCs w:val="24"/>
        </w:rPr>
        <w:t>Klatt</w:t>
      </w:r>
    </w:p>
    <w:p w14:paraId="683503E2" w14:textId="15086A97" w:rsidR="0042461F" w:rsidRDefault="0042461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Elmer Handson</w:t>
      </w:r>
    </w:p>
    <w:p w14:paraId="3FAE6C75" w14:textId="372D361F" w:rsidR="00C76211" w:rsidRPr="00980C93" w:rsidRDefault="0042461F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90194B8" w14:textId="051D3BA6" w:rsidR="00444B3A" w:rsidRDefault="00444B3A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State Officers Present</w:t>
      </w:r>
    </w:p>
    <w:p w14:paraId="2BC905F0" w14:textId="04ABE17A" w:rsidR="00444B3A" w:rsidRDefault="00444B3A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F2DB8">
        <w:rPr>
          <w:rFonts w:ascii="Times New Roman" w:hAnsi="Times New Roman"/>
          <w:color w:val="000000" w:themeColor="text1"/>
          <w:sz w:val="24"/>
          <w:szCs w:val="24"/>
        </w:rPr>
        <w:t>Hollywood</w:t>
      </w:r>
      <w:r w:rsidR="00E6164F">
        <w:rPr>
          <w:rFonts w:ascii="Times New Roman" w:hAnsi="Times New Roman"/>
          <w:color w:val="000000" w:themeColor="text1"/>
          <w:sz w:val="24"/>
          <w:szCs w:val="24"/>
        </w:rPr>
        <w:t xml:space="preserve"> – SR</w:t>
      </w:r>
    </w:p>
    <w:p w14:paraId="16611700" w14:textId="6B27FADE" w:rsidR="00E6164F" w:rsidRDefault="00E6164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Sandspider – SSEC</w:t>
      </w:r>
    </w:p>
    <w:p w14:paraId="003B324C" w14:textId="0F70EB08" w:rsidR="00E6164F" w:rsidRDefault="00E6164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Taz – STRES/SRC</w:t>
      </w:r>
    </w:p>
    <w:p w14:paraId="52709265" w14:textId="5FA00187" w:rsidR="00E6164F" w:rsidRDefault="00E6164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ODB – SSAA</w:t>
      </w:r>
    </w:p>
    <w:p w14:paraId="76E40B1B" w14:textId="5ACAD8FB" w:rsidR="00E6164F" w:rsidRDefault="00E6164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Skinner – SQM</w:t>
      </w:r>
    </w:p>
    <w:p w14:paraId="07178A32" w14:textId="22643B17" w:rsidR="00E6164F" w:rsidRDefault="00E6164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Preacher – SCHAP</w:t>
      </w:r>
    </w:p>
    <w:p w14:paraId="4C47E1F9" w14:textId="0C6B9400" w:rsidR="00E6164F" w:rsidRPr="00444B3A" w:rsidRDefault="00E6164F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Warden – ASR</w:t>
      </w:r>
    </w:p>
    <w:p w14:paraId="2D6E88A4" w14:textId="77777777" w:rsidR="00444B3A" w:rsidRDefault="00444B3A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7F838D" w14:textId="03692424" w:rsidR="00C26E55" w:rsidRDefault="00C26E55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CARDO Presentation</w:t>
      </w:r>
      <w:r w:rsidR="0060028B">
        <w:rPr>
          <w:rFonts w:ascii="Times New Roman" w:hAnsi="Times New Roman"/>
          <w:b/>
          <w:bCs/>
          <w:color w:val="000000" w:themeColor="text1"/>
          <w:sz w:val="24"/>
          <w:szCs w:val="24"/>
        </w:rPr>
        <w:t>/State Partnership</w:t>
      </w:r>
    </w:p>
    <w:p w14:paraId="534A8C13" w14:textId="77777777" w:rsidR="00E70499" w:rsidRDefault="00E70499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1533B1" w14:textId="77F7C12F" w:rsidR="00E70499" w:rsidRPr="002F2DB8" w:rsidRDefault="00E70499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Presentation to </w:t>
      </w:r>
      <w:r w:rsidR="002F2DB8">
        <w:rPr>
          <w:rFonts w:ascii="Times New Roman" w:hAnsi="Times New Roman"/>
          <w:b/>
          <w:bCs/>
          <w:color w:val="000000" w:themeColor="text1"/>
          <w:sz w:val="24"/>
          <w:szCs w:val="24"/>
        </w:rPr>
        <w:t>Diggity Previous SR</w:t>
      </w:r>
      <w:r w:rsidR="002F2DB8">
        <w:rPr>
          <w:rFonts w:ascii="Times New Roman" w:hAnsi="Times New Roman"/>
          <w:color w:val="000000" w:themeColor="text1"/>
          <w:sz w:val="24"/>
          <w:szCs w:val="24"/>
        </w:rPr>
        <w:t xml:space="preserve"> - Hollywood</w:t>
      </w:r>
    </w:p>
    <w:p w14:paraId="4EE845AE" w14:textId="77777777" w:rsidR="00C26E55" w:rsidRDefault="00C26E55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183A0AB" w14:textId="74E6A22B" w:rsidR="00C76211" w:rsidRDefault="00427120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Approval of minutes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Minutes approved by the membership</w:t>
      </w:r>
      <w:r w:rsidR="0042461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752D10B" w14:textId="77777777" w:rsidR="0042461F" w:rsidRPr="00980C93" w:rsidRDefault="0042461F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F6CA66" w14:textId="0FD1966C" w:rsidR="00ED4776" w:rsidRPr="0042461F" w:rsidRDefault="00ED4776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Reflection</w:t>
      </w:r>
      <w:r w:rsidR="00E7049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Video</w:t>
      </w:r>
      <w:r w:rsidR="004246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70499">
        <w:rPr>
          <w:rFonts w:ascii="Times New Roman" w:hAnsi="Times New Roman"/>
          <w:b/>
          <w:bCs/>
          <w:color w:val="000000" w:themeColor="text1"/>
          <w:sz w:val="24"/>
          <w:szCs w:val="24"/>
        </w:rPr>
        <w:t>–</w:t>
      </w:r>
      <w:r w:rsidR="004246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70499">
        <w:rPr>
          <w:rFonts w:ascii="Times New Roman" w:hAnsi="Times New Roman"/>
          <w:color w:val="000000" w:themeColor="text1"/>
          <w:sz w:val="24"/>
          <w:szCs w:val="24"/>
        </w:rPr>
        <w:t>Scorp/</w:t>
      </w:r>
      <w:r w:rsidR="007231F9">
        <w:rPr>
          <w:rFonts w:ascii="Times New Roman" w:hAnsi="Times New Roman"/>
          <w:color w:val="000000" w:themeColor="text1"/>
          <w:sz w:val="24"/>
          <w:szCs w:val="24"/>
        </w:rPr>
        <w:t>Hollywood</w:t>
      </w:r>
    </w:p>
    <w:p w14:paraId="227E3CCF" w14:textId="77777777" w:rsidR="00ED4776" w:rsidRPr="00980C93" w:rsidRDefault="00ED4776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841AA95" w14:textId="766FD218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Patch on my back video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AB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Scorp</w:t>
      </w:r>
      <w:r w:rsidR="00035ABA">
        <w:rPr>
          <w:rFonts w:ascii="Times New Roman" w:hAnsi="Times New Roman"/>
          <w:color w:val="000000" w:themeColor="text1"/>
          <w:sz w:val="24"/>
          <w:szCs w:val="24"/>
        </w:rPr>
        <w:t>/Hollywood</w:t>
      </w:r>
    </w:p>
    <w:p w14:paraId="5A39C99A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F810FA" w14:textId="7A5CC0F7" w:rsidR="00C76211" w:rsidRDefault="00427120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Patch Ins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4BF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4BF8">
        <w:rPr>
          <w:rFonts w:ascii="Times New Roman" w:hAnsi="Times New Roman"/>
          <w:color w:val="000000" w:themeColor="text1"/>
          <w:sz w:val="24"/>
          <w:szCs w:val="24"/>
        </w:rPr>
        <w:t>State Board Members</w:t>
      </w:r>
    </w:p>
    <w:p w14:paraId="6D3518E0" w14:textId="46393A0B" w:rsidR="00114BF8" w:rsidRDefault="00114BF8" w:rsidP="00723F76">
      <w:pPr>
        <w:pStyle w:val="Body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FM</w:t>
      </w:r>
    </w:p>
    <w:p w14:paraId="525434ED" w14:textId="56331B6B" w:rsidR="00114BF8" w:rsidRDefault="00522232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2232">
        <w:rPr>
          <w:rFonts w:ascii="Times New Roman" w:hAnsi="Times New Roman"/>
          <w:color w:val="000000" w:themeColor="text1"/>
          <w:sz w:val="24"/>
          <w:szCs w:val="24"/>
        </w:rPr>
        <w:t>Trayce Grube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F7D50A1" w14:textId="23A2402D" w:rsidR="00E55F28" w:rsidRDefault="00F14075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14075">
        <w:rPr>
          <w:rFonts w:ascii="Times New Roman" w:hAnsi="Times New Roman"/>
          <w:color w:val="000000" w:themeColor="text1"/>
          <w:sz w:val="24"/>
          <w:szCs w:val="24"/>
        </w:rPr>
        <w:lastRenderedPageBreak/>
        <w:t>Kevin "Bubba" Creel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1A626A73" w14:textId="22FB5569" w:rsidR="00114BF8" w:rsidRPr="00E23A5F" w:rsidRDefault="00E23A5F" w:rsidP="00E23A5F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23A5F">
        <w:rPr>
          <w:rFonts w:ascii="Times New Roman" w:hAnsi="Times New Roman"/>
          <w:color w:val="000000" w:themeColor="text1"/>
          <w:sz w:val="24"/>
          <w:szCs w:val="24"/>
        </w:rPr>
        <w:t>Jesse Hall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45-6</w:t>
      </w:r>
      <w:r w:rsidR="00114BF8" w:rsidRPr="00E23A5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5ED5329" w14:textId="1C2D8C0C" w:rsidR="00114BF8" w:rsidRDefault="00114BF8" w:rsidP="00723F76">
      <w:pPr>
        <w:pStyle w:val="Body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Aux</w:t>
      </w:r>
    </w:p>
    <w:p w14:paraId="5A119798" w14:textId="7605BD13" w:rsidR="00E55F28" w:rsidRDefault="00225C33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25C33">
        <w:rPr>
          <w:rFonts w:ascii="Times New Roman" w:hAnsi="Times New Roman"/>
          <w:color w:val="000000" w:themeColor="text1"/>
          <w:sz w:val="24"/>
          <w:szCs w:val="24"/>
        </w:rPr>
        <w:t>Lauren "Daddy" Wheaton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08598E3E" w14:textId="11467046" w:rsidR="00E55F28" w:rsidRDefault="008F45DD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F45DD">
        <w:rPr>
          <w:rFonts w:ascii="Times New Roman" w:hAnsi="Times New Roman"/>
          <w:color w:val="000000" w:themeColor="text1"/>
          <w:sz w:val="24"/>
          <w:szCs w:val="24"/>
        </w:rPr>
        <w:t>Kayla "Mouse " Holthaus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41EC518D" w14:textId="5B576FED" w:rsidR="00E55F28" w:rsidRDefault="00362759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62759">
        <w:rPr>
          <w:rFonts w:ascii="Times New Roman" w:hAnsi="Times New Roman"/>
          <w:color w:val="000000" w:themeColor="text1"/>
          <w:sz w:val="24"/>
          <w:szCs w:val="24"/>
        </w:rPr>
        <w:t>Amanda "Sprout" Vandenburg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2AC7DD3A" w14:textId="0AE5E358" w:rsidR="00E55F28" w:rsidRDefault="00404150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4150">
        <w:rPr>
          <w:rFonts w:ascii="Times New Roman" w:hAnsi="Times New Roman"/>
          <w:color w:val="000000" w:themeColor="text1"/>
          <w:sz w:val="24"/>
          <w:szCs w:val="24"/>
        </w:rPr>
        <w:t>Amber</w:t>
      </w:r>
      <w:r w:rsidR="00992347">
        <w:rPr>
          <w:rFonts w:ascii="Times New Roman" w:hAnsi="Times New Roman"/>
          <w:color w:val="000000" w:themeColor="text1"/>
          <w:sz w:val="24"/>
          <w:szCs w:val="24"/>
        </w:rPr>
        <w:t xml:space="preserve"> “Peanut”</w:t>
      </w:r>
      <w:r w:rsidRPr="00404150">
        <w:rPr>
          <w:rFonts w:ascii="Times New Roman" w:hAnsi="Times New Roman"/>
          <w:color w:val="000000" w:themeColor="text1"/>
          <w:sz w:val="24"/>
          <w:szCs w:val="24"/>
        </w:rPr>
        <w:t xml:space="preserve"> Hall</w:t>
      </w:r>
      <w:r w:rsidR="00E55F28">
        <w:rPr>
          <w:rFonts w:ascii="Times New Roman" w:hAnsi="Times New Roman"/>
          <w:color w:val="000000" w:themeColor="text1"/>
          <w:sz w:val="24"/>
          <w:szCs w:val="24"/>
        </w:rPr>
        <w:t>, 45-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410F8301" w14:textId="39475A75" w:rsidR="00362759" w:rsidRDefault="00C81848" w:rsidP="00723F76">
      <w:pPr>
        <w:pStyle w:val="Body"/>
        <w:numPr>
          <w:ilvl w:val="1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81848">
        <w:rPr>
          <w:rFonts w:ascii="Times New Roman" w:hAnsi="Times New Roman"/>
          <w:color w:val="000000" w:themeColor="text1"/>
          <w:sz w:val="24"/>
          <w:szCs w:val="24"/>
        </w:rPr>
        <w:t xml:space="preserve">Nicole </w:t>
      </w:r>
      <w:r w:rsidR="00992347">
        <w:rPr>
          <w:rFonts w:ascii="Times New Roman" w:hAnsi="Times New Roman"/>
          <w:color w:val="000000" w:themeColor="text1"/>
          <w:sz w:val="24"/>
          <w:szCs w:val="24"/>
        </w:rPr>
        <w:t xml:space="preserve">“Bebop” </w:t>
      </w:r>
      <w:r w:rsidRPr="00C81848">
        <w:rPr>
          <w:rFonts w:ascii="Times New Roman" w:hAnsi="Times New Roman"/>
          <w:color w:val="000000" w:themeColor="text1"/>
          <w:sz w:val="24"/>
          <w:szCs w:val="24"/>
        </w:rPr>
        <w:t>Williams</w:t>
      </w:r>
      <w:r>
        <w:rPr>
          <w:rFonts w:ascii="Times New Roman" w:hAnsi="Times New Roman"/>
          <w:color w:val="000000" w:themeColor="text1"/>
          <w:sz w:val="24"/>
          <w:szCs w:val="24"/>
        </w:rPr>
        <w:t>, 45-6</w:t>
      </w:r>
    </w:p>
    <w:p w14:paraId="48B04693" w14:textId="77777777" w:rsidR="00C76211" w:rsidRPr="00980C93" w:rsidRDefault="00C76211" w:rsidP="00723F76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F1AD3E" w14:textId="55C8829B" w:rsidR="00ED4776" w:rsidRPr="00980C93" w:rsidRDefault="00ED4776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Missing Man Table</w:t>
      </w:r>
      <w:r w:rsidR="00D278C5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="003566AA">
        <w:rPr>
          <w:rFonts w:ascii="Times New Roman" w:hAnsi="Times New Roman"/>
          <w:b/>
          <w:bCs/>
          <w:color w:val="000000" w:themeColor="text1"/>
          <w:sz w:val="24"/>
          <w:szCs w:val="24"/>
        </w:rPr>
        <w:t>Alpha Omega Members/</w:t>
      </w:r>
      <w:r w:rsidR="00D278C5">
        <w:rPr>
          <w:rFonts w:ascii="Times New Roman" w:hAnsi="Times New Roman"/>
          <w:b/>
          <w:bCs/>
          <w:color w:val="000000" w:themeColor="text1"/>
          <w:sz w:val="24"/>
          <w:szCs w:val="24"/>
        </w:rPr>
        <w:t>Taps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>- Preacher/</w:t>
      </w:r>
      <w:r w:rsidR="0029054E">
        <w:rPr>
          <w:rFonts w:ascii="Times New Roman" w:hAnsi="Times New Roman"/>
          <w:color w:val="000000" w:themeColor="text1"/>
          <w:sz w:val="24"/>
          <w:szCs w:val="24"/>
        </w:rPr>
        <w:t>ODB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>/Scorp</w:t>
      </w:r>
    </w:p>
    <w:p w14:paraId="6B5BEEE9" w14:textId="77777777" w:rsidR="00ED4776" w:rsidRPr="00980C93" w:rsidRDefault="00ED4776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D9043B4" w14:textId="5DBA56C0" w:rsidR="00C76211" w:rsidRPr="004E2BDE" w:rsidRDefault="00ED4776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3 Pillars</w:t>
      </w:r>
      <w:r w:rsidR="004E2BDE">
        <w:rPr>
          <w:rFonts w:ascii="Times New Roman" w:hAnsi="Times New Roman"/>
          <w:color w:val="000000" w:themeColor="text1"/>
          <w:sz w:val="24"/>
          <w:szCs w:val="24"/>
        </w:rPr>
        <w:t xml:space="preserve"> – Waylon “Rebar” Gross</w:t>
      </w:r>
    </w:p>
    <w:p w14:paraId="1282231D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89D765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State Officer Updates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418F896" w14:textId="388B3E72" w:rsidR="00C76211" w:rsidRDefault="00427120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SR</w:t>
      </w:r>
      <w:r w:rsidR="004E2BD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</w:t>
      </w:r>
      <w:r w:rsidR="00D278C5">
        <w:rPr>
          <w:rFonts w:ascii="Times New Roman" w:hAnsi="Times New Roman"/>
          <w:color w:val="000000" w:themeColor="text1"/>
          <w:sz w:val="24"/>
          <w:szCs w:val="24"/>
        </w:rPr>
        <w:t>Hollywood</w:t>
      </w:r>
    </w:p>
    <w:p w14:paraId="6153AAD0" w14:textId="00F2F1D0" w:rsidR="004E2BDE" w:rsidRDefault="00D1480D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Current state membership numbers</w:t>
      </w:r>
    </w:p>
    <w:p w14:paraId="5E359E03" w14:textId="2D5A38CD" w:rsidR="004E2BDE" w:rsidRDefault="004C6EBF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Membership growth chart</w:t>
      </w:r>
    </w:p>
    <w:p w14:paraId="6D8AF5FA" w14:textId="1DA89726" w:rsidR="004C6EBF" w:rsidRDefault="004D3B45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Current life membership </w:t>
      </w:r>
      <w:r w:rsidR="00FD7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growth chart</w:t>
      </w:r>
    </w:p>
    <w:p w14:paraId="3DABBC7B" w14:textId="258D1600" w:rsidR="007A252A" w:rsidRDefault="007A252A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of LLRP paperwork in Repository</w:t>
      </w:r>
    </w:p>
    <w:p w14:paraId="0CA0D976" w14:textId="73455E13" w:rsidR="00532FD9" w:rsidRDefault="00532FD9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Developing an LLRP</w:t>
      </w:r>
      <w:r w:rsidR="00E76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SOP for Wisconsin</w:t>
      </w:r>
    </w:p>
    <w:p w14:paraId="6A8506FA" w14:textId="494A4C28" w:rsidR="00F074F0" w:rsidRDefault="00F074F0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NPRO is updating the LUA policy to a branding guide</w:t>
      </w:r>
    </w:p>
    <w:p w14:paraId="58E2163F" w14:textId="4AB2BEC0" w:rsidR="00F074F0" w:rsidRPr="004E2BDE" w:rsidRDefault="00F074F0" w:rsidP="004E2BDE">
      <w:pPr>
        <w:pStyle w:val="Body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NSAA is updating the Discipline policy</w:t>
      </w:r>
    </w:p>
    <w:p w14:paraId="0D7E61FB" w14:textId="50615CFB" w:rsidR="00C76211" w:rsidRPr="004E2BDE" w:rsidRDefault="00427120">
      <w:pPr>
        <w:pStyle w:val="Body"/>
        <w:rPr>
          <w:rFonts w:ascii="House of cards" w:eastAsia="House of cards" w:hAnsi="House of cards" w:cs="House of cards"/>
          <w:b/>
          <w:bCs/>
          <w:cap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4817F46" w14:textId="2CDA2484" w:rsidR="00C76211" w:rsidRPr="00270274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SSEC</w:t>
      </w:r>
      <w:r w:rsidR="00270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733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Sandspider</w:t>
      </w:r>
    </w:p>
    <w:p w14:paraId="044A8735" w14:textId="5D882F4B" w:rsidR="00ED540D" w:rsidRPr="00980C93" w:rsidRDefault="00B46F51" w:rsidP="00723F76">
      <w:pPr>
        <w:pStyle w:val="Caption"/>
        <w:numPr>
          <w:ilvl w:val="0"/>
          <w:numId w:val="26"/>
        </w:numPr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House of cards" w:eastAsia="House of cards" w:hAnsi="House of cards" w:cs="House of cards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Reviewed chapter membership and pending </w:t>
      </w:r>
      <w:r w:rsidR="000C105E">
        <w:rPr>
          <w:rFonts w:ascii="House of cards" w:eastAsia="House of cards" w:hAnsi="House of cards" w:cs="House of cards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applications</w:t>
      </w:r>
    </w:p>
    <w:p w14:paraId="01AF09F4" w14:textId="1B45A396" w:rsidR="00ED4776" w:rsidRPr="000C105E" w:rsidRDefault="000C105E" w:rsidP="00723F76">
      <w:pPr>
        <w:pStyle w:val="Caption"/>
        <w:numPr>
          <w:ilvl w:val="0"/>
          <w:numId w:val="26"/>
        </w:numPr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>Reviewed applications processed in 2024</w:t>
      </w:r>
    </w:p>
    <w:p w14:paraId="23152874" w14:textId="173F7139" w:rsidR="000C105E" w:rsidRPr="00361CE2" w:rsidRDefault="00D86A31" w:rsidP="00723F76">
      <w:pPr>
        <w:pStyle w:val="Caption"/>
        <w:numPr>
          <w:ilvl w:val="0"/>
          <w:numId w:val="26"/>
        </w:numPr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>Showed</w:t>
      </w:r>
      <w:r w:rsidR="00361CE2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 xml:space="preserve"> attendance of state officers at the State Officer Meeting</w:t>
      </w:r>
    </w:p>
    <w:p w14:paraId="7D0D5E59" w14:textId="6C1CD93B" w:rsidR="00361CE2" w:rsidRPr="00361CE2" w:rsidRDefault="00D86A31" w:rsidP="00723F76">
      <w:pPr>
        <w:pStyle w:val="Caption"/>
        <w:numPr>
          <w:ilvl w:val="0"/>
          <w:numId w:val="26"/>
        </w:numPr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>Showed</w:t>
      </w:r>
      <w:r w:rsidR="00361CE2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 xml:space="preserve"> attendance of state officers at the XO and Above Meetings</w:t>
      </w:r>
    </w:p>
    <w:p w14:paraId="34F2DDCD" w14:textId="7FD89B64" w:rsidR="00361CE2" w:rsidRPr="00160C61" w:rsidRDefault="00D86A31" w:rsidP="00723F76">
      <w:pPr>
        <w:pStyle w:val="Caption"/>
        <w:numPr>
          <w:ilvl w:val="0"/>
          <w:numId w:val="26"/>
        </w:numPr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>Showed</w:t>
      </w:r>
      <w:r w:rsidR="00361CE2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 xml:space="preserve"> attendance of chapter commanders and XO’s at XO and Above Meetings</w:t>
      </w:r>
    </w:p>
    <w:p w14:paraId="0DE2A7B3" w14:textId="7385E0A3" w:rsidR="00160C61" w:rsidRPr="00980C93" w:rsidRDefault="00160C61" w:rsidP="00723F76">
      <w:pPr>
        <w:pStyle w:val="Caption"/>
        <w:numPr>
          <w:ilvl w:val="0"/>
          <w:numId w:val="26"/>
        </w:numPr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>Discussed chapter and state bylaw status</w:t>
      </w:r>
    </w:p>
    <w:p w14:paraId="7EF6EC3D" w14:textId="21F2FBB5" w:rsidR="00C76211" w:rsidRPr="00980C93" w:rsidRDefault="00427120" w:rsidP="00ED4776">
      <w:pPr>
        <w:pStyle w:val="Caption"/>
        <w:suppressAutoHyphens/>
        <w:ind w:left="916"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1D1D858" w14:textId="63BD3D34" w:rsidR="00C76211" w:rsidRPr="00270274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SSAA</w:t>
      </w:r>
      <w:r w:rsidR="00270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532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</w:t>
      </w:r>
    </w:p>
    <w:p w14:paraId="28D418FF" w14:textId="16E030C5" w:rsidR="00270274" w:rsidRPr="00270274" w:rsidRDefault="0028417B" w:rsidP="00270274">
      <w:pPr>
        <w:pStyle w:val="Body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Reviewed </w:t>
      </w:r>
      <w:r w:rsidR="00D61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discharge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member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numbers</w:t>
      </w:r>
    </w:p>
    <w:p w14:paraId="2ABC68A2" w14:textId="77777777" w:rsidR="00723F76" w:rsidRPr="00723F76" w:rsidRDefault="00427120" w:rsidP="00723F76">
      <w:pPr>
        <w:pStyle w:val="Body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76">
        <w:rPr>
          <w:rFonts w:ascii="Times New Roman" w:hAnsi="Times New Roman"/>
          <w:color w:val="000000" w:themeColor="text1"/>
          <w:sz w:val="24"/>
          <w:szCs w:val="24"/>
        </w:rPr>
        <w:t>Missing Patches</w:t>
      </w:r>
    </w:p>
    <w:p w14:paraId="428BF92F" w14:textId="0A62D735" w:rsidR="00723F76" w:rsidRPr="00723F76" w:rsidRDefault="00723F76" w:rsidP="00723F76">
      <w:pPr>
        <w:pStyle w:val="Body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45-</w:t>
      </w:r>
      <w:r w:rsidR="006100FB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00FB">
        <w:rPr>
          <w:rFonts w:ascii="Times New Roman" w:hAnsi="Times New Roman"/>
          <w:color w:val="000000" w:themeColor="text1"/>
          <w:sz w:val="24"/>
          <w:szCs w:val="24"/>
        </w:rPr>
        <w:t>David “AWOL” Vanheuklon</w:t>
      </w:r>
    </w:p>
    <w:p w14:paraId="53FFB08D" w14:textId="77777777" w:rsidR="006100FB" w:rsidRPr="006100FB" w:rsidRDefault="00427120" w:rsidP="006100FB">
      <w:pPr>
        <w:pStyle w:val="Body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76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Not In Good Standing</w:t>
      </w:r>
      <w:r w:rsidR="00723F76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F0702CC" w14:textId="2219C11C" w:rsidR="00C76211" w:rsidRPr="00304CCD" w:rsidRDefault="00304CCD" w:rsidP="006100FB">
      <w:pPr>
        <w:pStyle w:val="Body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45-6 – 1 FM</w:t>
      </w:r>
    </w:p>
    <w:p w14:paraId="3DE7CA5A" w14:textId="7A37B4CE" w:rsidR="00304CCD" w:rsidRPr="00304CCD" w:rsidRDefault="00304CCD" w:rsidP="00304CCD">
      <w:pPr>
        <w:pStyle w:val="Body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Investigations</w:t>
      </w:r>
    </w:p>
    <w:p w14:paraId="5C2945DD" w14:textId="080E457D" w:rsidR="00304CCD" w:rsidRPr="00304CCD" w:rsidRDefault="00304CCD" w:rsidP="00304CCD">
      <w:pPr>
        <w:pStyle w:val="Body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 total, 1 open, 4 closed</w:t>
      </w:r>
    </w:p>
    <w:p w14:paraId="7507D0AC" w14:textId="7AEE0045" w:rsidR="00304CCD" w:rsidRPr="00A70A0B" w:rsidRDefault="00D615C3" w:rsidP="00304CCD">
      <w:pPr>
        <w:pStyle w:val="Body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Reviewed prohibited items policy</w:t>
      </w:r>
    </w:p>
    <w:p w14:paraId="1911F921" w14:textId="036329F3" w:rsidR="00A70A0B" w:rsidRPr="00621E92" w:rsidRDefault="00A70A0B" w:rsidP="00A70A0B">
      <w:pPr>
        <w:pStyle w:val="Body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Discussed exceptions to prohibited items policy</w:t>
      </w:r>
    </w:p>
    <w:p w14:paraId="4537FB6B" w14:textId="3399FCB2" w:rsidR="00621E92" w:rsidRPr="00980C93" w:rsidRDefault="00621E92" w:rsidP="00621E92">
      <w:pPr>
        <w:pStyle w:val="Body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Reminder to all members to read and understand bylaws, policies and protocols</w:t>
      </w:r>
    </w:p>
    <w:p w14:paraId="274FF622" w14:textId="77777777" w:rsidR="00270274" w:rsidRDefault="00427120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AF5A0F9" w14:textId="77777777" w:rsidR="00232209" w:rsidRDefault="00232209" w:rsidP="00641AD8">
      <w:pPr>
        <w:pStyle w:val="Body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EA29E7" w14:textId="77777777" w:rsidR="00232209" w:rsidRDefault="00232209" w:rsidP="00641AD8">
      <w:pPr>
        <w:pStyle w:val="Body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8D52E3" w14:textId="29A73C29" w:rsidR="00641AD8" w:rsidRPr="00D92BA7" w:rsidRDefault="00641AD8" w:rsidP="00641AD8">
      <w:pPr>
        <w:pStyle w:val="Body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STRES</w:t>
      </w:r>
      <w:r w:rsidR="002A52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4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Taz</w:t>
      </w:r>
    </w:p>
    <w:p w14:paraId="49B1BAE3" w14:textId="203384F9" w:rsidR="00641AD8" w:rsidRPr="00D92BA7" w:rsidRDefault="00641AD8" w:rsidP="00641AD8">
      <w:pPr>
        <w:pStyle w:val="Body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Tres spreadsheet: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45-</w:t>
      </w:r>
      <w:r w:rsidR="00FC1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is working on completing documents, all other chapters</w:t>
      </w:r>
      <w:r w:rsidR="002322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completed all requirements</w:t>
      </w:r>
    </w:p>
    <w:p w14:paraId="425B6A03" w14:textId="3188DD52" w:rsidR="00641AD8" w:rsidRDefault="00641AD8" w:rsidP="00641AD8">
      <w:pPr>
        <w:pStyle w:val="Body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State account </w:t>
      </w:r>
      <w:r w:rsidR="002A5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checking </w:t>
      </w:r>
      <w:r w:rsidRPr="00D92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balance: $4</w:t>
      </w:r>
      <w:r w:rsidR="002A5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1,529.08</w:t>
      </w:r>
    </w:p>
    <w:p w14:paraId="7DAA759A" w14:textId="51ADF1E3" w:rsidR="002A524A" w:rsidRDefault="002A524A" w:rsidP="00641AD8">
      <w:pPr>
        <w:pStyle w:val="Body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account savings balance: $100</w:t>
      </w:r>
    </w:p>
    <w:p w14:paraId="4DC8A788" w14:textId="7FDA975E" w:rsidR="002A524A" w:rsidRDefault="002A524A" w:rsidP="00641AD8">
      <w:pPr>
        <w:pStyle w:val="Body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8939932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Highground Memorial Stone Fund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balance: $1,371.18</w:t>
      </w:r>
    </w:p>
    <w:p w14:paraId="69471E38" w14:textId="77777777" w:rsidR="00641AD8" w:rsidRDefault="00641AD8" w:rsidP="002A524A">
      <w:pPr>
        <w:pStyle w:val="Body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049DB4" w14:textId="32D77B19" w:rsidR="00122C58" w:rsidRDefault="00122C58" w:rsidP="002A524A">
      <w:pPr>
        <w:pStyle w:val="Body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SQM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Skinner</w:t>
      </w:r>
    </w:p>
    <w:p w14:paraId="0E165463" w14:textId="2875604F" w:rsidR="00122C58" w:rsidRPr="00FA70A4" w:rsidRDefault="00FA70A4" w:rsidP="00122C58">
      <w:pPr>
        <w:pStyle w:val="Body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Reviewed patch log</w:t>
      </w:r>
      <w:r w:rsidR="00E61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hand</w:t>
      </w:r>
    </w:p>
    <w:p w14:paraId="4E3591A5" w14:textId="7E3D3BE6" w:rsidR="00FA70A4" w:rsidRPr="00E61EEE" w:rsidRDefault="00E61EEE" w:rsidP="00FA70A4">
      <w:pPr>
        <w:pStyle w:val="Body"/>
        <w:numPr>
          <w:ilvl w:val="1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 FM</w:t>
      </w:r>
    </w:p>
    <w:p w14:paraId="5F7DA92B" w14:textId="69384362" w:rsidR="00E61EEE" w:rsidRPr="00E61EEE" w:rsidRDefault="00E61EEE" w:rsidP="00FA70A4">
      <w:pPr>
        <w:pStyle w:val="Body"/>
        <w:numPr>
          <w:ilvl w:val="1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 AUX</w:t>
      </w:r>
    </w:p>
    <w:p w14:paraId="31DDF545" w14:textId="191ACAB9" w:rsidR="00E61EEE" w:rsidRPr="003B1F5A" w:rsidRDefault="00E61EEE" w:rsidP="00FA70A4">
      <w:pPr>
        <w:pStyle w:val="Body"/>
        <w:numPr>
          <w:ilvl w:val="1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SM</w:t>
      </w:r>
    </w:p>
    <w:p w14:paraId="6D979AAB" w14:textId="20C02DC6" w:rsidR="003B1F5A" w:rsidRPr="00723F76" w:rsidRDefault="003B1F5A" w:rsidP="003B1F5A">
      <w:pPr>
        <w:pStyle w:val="Body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Introduced state guidon</w:t>
      </w:r>
    </w:p>
    <w:p w14:paraId="09A8D8A9" w14:textId="77777777" w:rsidR="00122C58" w:rsidRDefault="00122C58" w:rsidP="003B1F5A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19B9F0" w14:textId="7022FF4B" w:rsidR="00270274" w:rsidRDefault="00270274" w:rsidP="002A524A">
      <w:pPr>
        <w:pStyle w:val="Body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SPRO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0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Hollywood</w:t>
      </w:r>
    </w:p>
    <w:p w14:paraId="3B085416" w14:textId="72ABA711" w:rsidR="00270274" w:rsidRPr="00050E34" w:rsidRDefault="00270274" w:rsidP="00270274">
      <w:pPr>
        <w:pStyle w:val="Body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8939808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CVMA IP</w:t>
      </w:r>
      <w:r w:rsidR="00984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ODL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updates – Please use national website</w:t>
      </w:r>
    </w:p>
    <w:p w14:paraId="3A83617B" w14:textId="4F1753B9" w:rsidR="00050E34" w:rsidRPr="00050E34" w:rsidRDefault="00050E34" w:rsidP="00270274">
      <w:pPr>
        <w:pStyle w:val="Body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use Facebook chapter pages to share chapter information</w:t>
      </w:r>
    </w:p>
    <w:p w14:paraId="40B607AF" w14:textId="3C140353" w:rsidR="00050E34" w:rsidRPr="00270274" w:rsidRDefault="00050E34" w:rsidP="00050E34">
      <w:pPr>
        <w:pStyle w:val="Body"/>
        <w:numPr>
          <w:ilvl w:val="1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 chapter and state Facebook pages were taken down for no apparent reason</w:t>
      </w:r>
    </w:p>
    <w:p w14:paraId="0177B3F8" w14:textId="6DE79F88" w:rsidR="00723F76" w:rsidRPr="00723F76" w:rsidRDefault="00270274" w:rsidP="00270274">
      <w:pPr>
        <w:pStyle w:val="Body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 Cap Challenge</w:t>
      </w:r>
      <w:r w:rsidR="00D92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1"/>
    <w:p w14:paraId="32445D85" w14:textId="21BD1612" w:rsidR="00270274" w:rsidRPr="0073654C" w:rsidRDefault="00D92BA7" w:rsidP="00723F76">
      <w:pPr>
        <w:pStyle w:val="Body"/>
        <w:numPr>
          <w:ilvl w:val="1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Winner</w:t>
      </w:r>
      <w:r w:rsidR="00723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45-</w:t>
      </w:r>
      <w:r w:rsidR="00736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2B6D9580" w14:textId="7F8D97D8" w:rsidR="0073654C" w:rsidRDefault="0073654C" w:rsidP="0073654C">
      <w:pPr>
        <w:pStyle w:val="Body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Reviewed</w:t>
      </w:r>
      <w:r w:rsidR="00384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2025 sanctioned events in state</w:t>
      </w:r>
    </w:p>
    <w:p w14:paraId="7CAF4AE0" w14:textId="011E19B4" w:rsidR="00C76211" w:rsidRPr="00D92BA7" w:rsidRDefault="00427120" w:rsidP="00D92BA7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E13515F" w14:textId="16987E80" w:rsidR="003E4424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E4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SRC</w:t>
      </w:r>
      <w:r w:rsidR="003E4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Taz</w:t>
      </w:r>
    </w:p>
    <w:p w14:paraId="5642A11F" w14:textId="6036B478" w:rsidR="003E4424" w:rsidRPr="004A68F4" w:rsidRDefault="004A68F4" w:rsidP="003E4424">
      <w:pPr>
        <w:pStyle w:val="Body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Attended many sanctioned rides – All rides went very well</w:t>
      </w:r>
    </w:p>
    <w:p w14:paraId="448C5490" w14:textId="40EE0750" w:rsidR="004A68F4" w:rsidRPr="00203EF1" w:rsidRDefault="004A68F4" w:rsidP="003E4424">
      <w:pPr>
        <w:pStyle w:val="Body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Thank you to chapter road captains</w:t>
      </w:r>
    </w:p>
    <w:p w14:paraId="147BB739" w14:textId="7A2909DF" w:rsidR="003E4424" w:rsidRPr="00980C93" w:rsidRDefault="000912AF" w:rsidP="003E4424">
      <w:pPr>
        <w:pStyle w:val="Body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Reviewed LRRP requirements</w:t>
      </w:r>
    </w:p>
    <w:p w14:paraId="584F63D0" w14:textId="77777777" w:rsidR="003E4424" w:rsidRDefault="003E4424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D87F90" w14:textId="36258440" w:rsidR="00C76211" w:rsidRPr="00D92BA7" w:rsidRDefault="00427120" w:rsidP="003E4424">
      <w:pPr>
        <w:pStyle w:val="Body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SWBM</w:t>
      </w:r>
      <w:r w:rsidR="00D92BA7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 xml:space="preserve">- </w:t>
      </w:r>
      <w:r w:rsidR="00D92BA7">
        <w:rPr>
          <w:rFonts w:ascii="Times New Roman" w:hAnsi="Times New Roman"/>
          <w:color w:val="000000" w:themeColor="text1"/>
          <w:sz w:val="24"/>
          <w:szCs w:val="24"/>
          <w:lang w:val="de-DE"/>
        </w:rPr>
        <w:t>Scorp</w:t>
      </w:r>
    </w:p>
    <w:p w14:paraId="492AB445" w14:textId="0AFD90BF" w:rsidR="00ED540D" w:rsidRPr="00203EF1" w:rsidRDefault="00203EF1" w:rsidP="00723F76">
      <w:pPr>
        <w:pStyle w:val="Body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Chapter domains and QR codes</w:t>
      </w:r>
    </w:p>
    <w:p w14:paraId="1B24BCB8" w14:textId="0BA080E7" w:rsidR="00203EF1" w:rsidRPr="003A4561" w:rsidRDefault="003A4561" w:rsidP="003A4561">
      <w:pPr>
        <w:pStyle w:val="Body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Unified State Calendar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842EE" w:rsidRPr="003A4561">
        <w:rPr>
          <w:rFonts w:ascii="Times New Roman" w:hAnsi="Times New Roman"/>
          <w:color w:val="000000" w:themeColor="text1"/>
          <w:sz w:val="24"/>
          <w:szCs w:val="24"/>
        </w:rPr>
        <w:t>and QR codes</w:t>
      </w:r>
    </w:p>
    <w:p w14:paraId="73058595" w14:textId="77777777" w:rsidR="00ED540D" w:rsidRPr="00980C93" w:rsidRDefault="00ED540D" w:rsidP="00ED540D">
      <w:pPr>
        <w:pStyle w:val="Body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276B87" w14:textId="4D3912CF" w:rsidR="00C76211" w:rsidRPr="00203EF1" w:rsidRDefault="00427120" w:rsidP="00ED540D">
      <w:pPr>
        <w:pStyle w:val="Body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SCHAP</w:t>
      </w:r>
      <w:r w:rsidR="00203E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203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Preacher</w:t>
      </w:r>
    </w:p>
    <w:p w14:paraId="1CEC6336" w14:textId="268AE4C1" w:rsidR="00AC3207" w:rsidRDefault="00AC3207" w:rsidP="00723F76">
      <w:pPr>
        <w:pStyle w:val="Caption"/>
        <w:numPr>
          <w:ilvl w:val="4"/>
          <w:numId w:val="29"/>
        </w:numPr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Discussed </w:t>
      </w:r>
      <w:r w:rsidRPr="00AC320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Highground Memorial Stone Fund</w:t>
      </w:r>
    </w:p>
    <w:p w14:paraId="53704226" w14:textId="769D05AC" w:rsidR="00AC3207" w:rsidRPr="00AC3207" w:rsidRDefault="00AC3207" w:rsidP="00723F76">
      <w:pPr>
        <w:pStyle w:val="Caption"/>
        <w:numPr>
          <w:ilvl w:val="4"/>
          <w:numId w:val="29"/>
        </w:numPr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Thanked all chapter chaplains</w:t>
      </w:r>
    </w:p>
    <w:p w14:paraId="3B04A361" w14:textId="715D21F3" w:rsidR="00203EF1" w:rsidRPr="003856BD" w:rsidRDefault="00AC3207" w:rsidP="00723F76">
      <w:pPr>
        <w:pStyle w:val="Caption"/>
        <w:numPr>
          <w:ilvl w:val="4"/>
          <w:numId w:val="29"/>
        </w:numPr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New Chaplain Handbook from NCHAP</w:t>
      </w:r>
    </w:p>
    <w:p w14:paraId="72815F0B" w14:textId="77777777" w:rsidR="007F0E24" w:rsidRPr="007F0E24" w:rsidRDefault="007F0E24" w:rsidP="00723F76">
      <w:pPr>
        <w:pStyle w:val="Caption"/>
        <w:numPr>
          <w:ilvl w:val="4"/>
          <w:numId w:val="29"/>
        </w:numPr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F0E24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Is coordinating with other state chaplains in the region for coordinating with membership issues in the region</w:t>
      </w:r>
    </w:p>
    <w:p w14:paraId="01AA7F50" w14:textId="6BD2011B" w:rsidR="00203EF1" w:rsidRPr="007F0E24" w:rsidRDefault="00203EF1" w:rsidP="00723F76">
      <w:pPr>
        <w:pStyle w:val="Caption"/>
        <w:numPr>
          <w:ilvl w:val="4"/>
          <w:numId w:val="29"/>
        </w:numPr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F0E24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Church service and AA Open meeting tomorrow morning</w:t>
      </w:r>
    </w:p>
    <w:p w14:paraId="40F81316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10617" w14:textId="72E2EFF6" w:rsidR="00C76211" w:rsidRDefault="00427120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Auxiliary Update </w:t>
      </w:r>
      <w:r w:rsidR="00203EF1">
        <w:rPr>
          <w:rFonts w:ascii="Times New Roman" w:hAnsi="Times New Roman"/>
          <w:b/>
          <w:bCs/>
          <w:color w:val="000000" w:themeColor="text1"/>
          <w:sz w:val="24"/>
          <w:szCs w:val="24"/>
        </w:rPr>
        <w:t>–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Warden</w:t>
      </w:r>
    </w:p>
    <w:p w14:paraId="25F1B56B" w14:textId="2C1DDF2B" w:rsidR="00203EF1" w:rsidRDefault="00AD3620" w:rsidP="00203EF1">
      <w:pPr>
        <w:pStyle w:val="Body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AUX Chapter 45-1</w:t>
      </w:r>
      <w:r w:rsidR="00861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61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anctioned event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4 October </w:t>
      </w:r>
      <w:r w:rsidR="00237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="00861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Ball at the Milwaukee</w:t>
      </w:r>
      <w:r w:rsidR="007C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County</w:t>
      </w:r>
      <w:r w:rsidR="00861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 </w:t>
      </w:r>
      <w:r w:rsidR="00861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Memorial</w:t>
      </w:r>
      <w:r w:rsidR="00EF6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 – Tickets will be available throughout the state and proceeds will go to the Auxiliary scholarship fund</w:t>
      </w:r>
    </w:p>
    <w:p w14:paraId="2CC59B3E" w14:textId="6BCE39FE" w:rsidR="008919F1" w:rsidRDefault="008919F1" w:rsidP="008919F1">
      <w:pPr>
        <w:pStyle w:val="Body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Reviewed Auxiliary membership</w:t>
      </w:r>
    </w:p>
    <w:p w14:paraId="79C450D4" w14:textId="03426BA6" w:rsidR="008919F1" w:rsidRDefault="008919F1" w:rsidP="008919F1">
      <w:pPr>
        <w:pStyle w:val="Body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Discussed </w:t>
      </w:r>
      <w:r w:rsidR="000A2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D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uxiliary chapters and non-auxiliary chapter liaison</w:t>
      </w:r>
      <w:r w:rsidR="000A2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</w:p>
    <w:p w14:paraId="4D002BA4" w14:textId="1C1F9BC4" w:rsidR="00B24644" w:rsidRDefault="00B24644" w:rsidP="008919F1">
      <w:pPr>
        <w:pStyle w:val="Body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Discussed auxiliary bylaws, good standing and life membership requirements</w:t>
      </w:r>
    </w:p>
    <w:p w14:paraId="4A40C084" w14:textId="3C5FE24C" w:rsidR="00B24644" w:rsidRPr="008919F1" w:rsidRDefault="00B24644" w:rsidP="008919F1">
      <w:pPr>
        <w:pStyle w:val="Body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Reviewed CVMA </w:t>
      </w:r>
      <w:r w:rsidR="00830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Auxiliary Scholarship applications and processes</w:t>
      </w:r>
    </w:p>
    <w:p w14:paraId="3DAD5285" w14:textId="3D597AB7" w:rsidR="00C76211" w:rsidRPr="00DA4566" w:rsidRDefault="00427120" w:rsidP="008919F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A4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A4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A4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A4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D438079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LRRP Recognition and Updates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Diggity</w:t>
      </w:r>
    </w:p>
    <w:p w14:paraId="61A478B9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Finish the Mission</w:t>
      </w:r>
    </w:p>
    <w:p w14:paraId="6F02AA07" w14:textId="07BA2A86" w:rsidR="005B2295" w:rsidRPr="00980C93" w:rsidRDefault="00427120" w:rsidP="00A312EE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31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None</w:t>
      </w:r>
    </w:p>
    <w:p w14:paraId="7529F61D" w14:textId="1C785395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Tri</w:t>
      </w:r>
      <w:r w:rsidR="00723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</w:t>
      </w:r>
    </w:p>
    <w:p w14:paraId="7CC57AAD" w14:textId="712ECD4F" w:rsidR="00395E4E" w:rsidRDefault="00427120" w:rsidP="005B2295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31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Bob “Iron Butt” Clement, 45-1</w:t>
      </w:r>
    </w:p>
    <w:p w14:paraId="67EF5DD7" w14:textId="125AB65E" w:rsidR="00395E4E" w:rsidRPr="00980C93" w:rsidRDefault="00395E4E" w:rsidP="005B2295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Chad “Taz” Garcia, 45-6</w:t>
      </w:r>
    </w:p>
    <w:p w14:paraId="4E7618BC" w14:textId="2752DC23" w:rsidR="00C76211" w:rsidRPr="00980C93" w:rsidRDefault="00427120" w:rsidP="005B2295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Inner-State</w:t>
      </w:r>
    </w:p>
    <w:p w14:paraId="308C02C2" w14:textId="77777777" w:rsidR="00A312EE" w:rsidRPr="00980C93" w:rsidRDefault="00427120" w:rsidP="00A312EE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31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Ron “Preacher” Clutter, 45-2</w:t>
      </w:r>
    </w:p>
    <w:p w14:paraId="06529A42" w14:textId="77777777" w:rsidR="00A312EE" w:rsidRDefault="00A312EE" w:rsidP="00A312EE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Chad “Taz” Garcia, 45-6</w:t>
      </w:r>
    </w:p>
    <w:p w14:paraId="29F477EC" w14:textId="77777777" w:rsidR="00A312EE" w:rsidRDefault="00A312EE" w:rsidP="00A312EE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Kevin “Blank” Sorensen, 45-6</w:t>
      </w:r>
    </w:p>
    <w:p w14:paraId="22A95714" w14:textId="77777777" w:rsidR="00A312EE" w:rsidRPr="00980C93" w:rsidRDefault="00A312EE" w:rsidP="00A312EE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Jason “Troll” Cain, 45-6</w:t>
      </w:r>
    </w:p>
    <w:p w14:paraId="4100A564" w14:textId="557E5289" w:rsidR="00C76211" w:rsidRPr="00980C93" w:rsidRDefault="00427120" w:rsidP="00A312EE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Grand Slam</w:t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D33E2E2" w14:textId="77A4EF60" w:rsidR="00941E38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31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Mike “Rhoadkill” Rhoades, 45-3</w:t>
      </w:r>
    </w:p>
    <w:p w14:paraId="3EA878CB" w14:textId="1173031B" w:rsidR="00941E38" w:rsidRDefault="00941E3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John “Seabee” Johannes, 45-6</w:t>
      </w:r>
    </w:p>
    <w:p w14:paraId="08F282AC" w14:textId="3101B531" w:rsidR="00A312EE" w:rsidRDefault="003B2A0E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43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Anthony “KryosChaos” Gartner, 45-9</w:t>
      </w:r>
    </w:p>
    <w:p w14:paraId="3F60B510" w14:textId="77777777" w:rsidR="00A312EE" w:rsidRPr="00980C93" w:rsidRDefault="00A312EE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A5906A" w14:textId="78C20358" w:rsidR="00395E4E" w:rsidRDefault="00395E4E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Life Member Recognition</w:t>
      </w:r>
      <w:r w:rsidR="006D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6D455D" w:rsidRPr="006D45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Hollywood</w:t>
      </w:r>
    </w:p>
    <w:p w14:paraId="654F22B7" w14:textId="6607842D" w:rsidR="00941E3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Anthony Benavidez</w:t>
      </w:r>
    </w:p>
    <w:p w14:paraId="0283AC6B" w14:textId="4024CB6F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Michele Brehmer</w:t>
      </w:r>
    </w:p>
    <w:p w14:paraId="4FE55816" w14:textId="515C9C18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Brian Carter</w:t>
      </w:r>
    </w:p>
    <w:p w14:paraId="08B3058D" w14:textId="4A7C329E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Cook</w:t>
      </w:r>
    </w:p>
    <w:p w14:paraId="5FCF0BF1" w14:textId="74E50057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James Francois</w:t>
      </w:r>
    </w:p>
    <w:p w14:paraId="309D153B" w14:textId="2B0F17D7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Lloyd Fairchild</w:t>
      </w:r>
    </w:p>
    <w:p w14:paraId="46187B07" w14:textId="31BF9A77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Jacob Spangenberg</w:t>
      </w:r>
    </w:p>
    <w:p w14:paraId="6962EE79" w14:textId="13711DB9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Dennis Klatt</w:t>
      </w:r>
    </w:p>
    <w:p w14:paraId="63AF39E1" w14:textId="03AA320A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Patrick Konz</w:t>
      </w:r>
    </w:p>
    <w:p w14:paraId="5EF25CE1" w14:textId="2FEAC775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James Lecus</w:t>
      </w:r>
    </w:p>
    <w:p w14:paraId="60B24B86" w14:textId="1EF0C5ED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Steven Wester</w:t>
      </w:r>
    </w:p>
    <w:p w14:paraId="2DCD843C" w14:textId="1288965C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 Nollenberg</w:t>
      </w:r>
    </w:p>
    <w:p w14:paraId="31EFA72F" w14:textId="56BA8E83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Jay Petrowski</w:t>
      </w:r>
    </w:p>
    <w:p w14:paraId="11DC8833" w14:textId="120EB966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Heather Pulanco</w:t>
      </w:r>
    </w:p>
    <w:p w14:paraId="312DE52E" w14:textId="2640C11F" w:rsidR="00575508" w:rsidRDefault="00575508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Steven Pulanco</w:t>
      </w:r>
    </w:p>
    <w:p w14:paraId="5A30E173" w14:textId="063A5A12" w:rsidR="00575508" w:rsidRDefault="006B7E0A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Christopher Rice</w:t>
      </w:r>
    </w:p>
    <w:p w14:paraId="580083A1" w14:textId="2176F411" w:rsidR="006B7E0A" w:rsidRDefault="006B7E0A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Rhoades</w:t>
      </w:r>
    </w:p>
    <w:p w14:paraId="58B5A247" w14:textId="779DF866" w:rsidR="006B7E0A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Brad Vonruden</w:t>
      </w:r>
    </w:p>
    <w:p w14:paraId="37BAF086" w14:textId="3ACC5D38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Jonathan Woolley</w:t>
      </w:r>
    </w:p>
    <w:p w14:paraId="07906294" w14:textId="0D44AD30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Jill Woolley</w:t>
      </w:r>
    </w:p>
    <w:p w14:paraId="1656D226" w14:textId="1C2BC550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Natasha Normand</w:t>
      </w:r>
    </w:p>
    <w:p w14:paraId="071C3BE7" w14:textId="3DBF4BEF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Phil Sweeney</w:t>
      </w:r>
    </w:p>
    <w:p w14:paraId="5F72F27F" w14:textId="254861C9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Frank Taylor</w:t>
      </w:r>
    </w:p>
    <w:p w14:paraId="6A7BFF19" w14:textId="0C38A3D4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Andrew Sherbinow</w:t>
      </w:r>
    </w:p>
    <w:p w14:paraId="18A17510" w14:textId="21713D86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Hugo Santiago</w:t>
      </w:r>
    </w:p>
    <w:p w14:paraId="3657B245" w14:textId="43267D55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Jeff Smoczyk</w:t>
      </w:r>
    </w:p>
    <w:p w14:paraId="2763FA11" w14:textId="2063C624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Terri Hicks</w:t>
      </w:r>
    </w:p>
    <w:p w14:paraId="72FCD96B" w14:textId="2E9D009B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 Hanson</w:t>
      </w:r>
    </w:p>
    <w:p w14:paraId="5103CEA9" w14:textId="0619D211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Hanke</w:t>
      </w:r>
    </w:p>
    <w:p w14:paraId="396293F9" w14:textId="7BF2EF41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Charlene Plantz</w:t>
      </w:r>
    </w:p>
    <w:p w14:paraId="4DE7481B" w14:textId="5C0EF795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Stephen Mikkelson</w:t>
      </w:r>
    </w:p>
    <w:p w14:paraId="505A1A61" w14:textId="43C46E5A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Nicole Spangenberg</w:t>
      </w:r>
    </w:p>
    <w:p w14:paraId="27EFC091" w14:textId="59E09858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Kevin Sorensen</w:t>
      </w:r>
    </w:p>
    <w:p w14:paraId="1E046BA7" w14:textId="0790DBCD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Jake Agathen</w:t>
      </w:r>
    </w:p>
    <w:p w14:paraId="34803FB9" w14:textId="3A9C68CA" w:rsidR="008737DF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Genevieve Gorton</w:t>
      </w:r>
    </w:p>
    <w:p w14:paraId="76ACFED7" w14:textId="60B358CB" w:rsidR="008737DF" w:rsidRPr="00980C93" w:rsidRDefault="008737DF" w:rsidP="00395E4E">
      <w:pPr>
        <w:pStyle w:val="Body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Brian Walker</w:t>
      </w:r>
    </w:p>
    <w:p w14:paraId="2161A7CD" w14:textId="77777777" w:rsidR="006D455D" w:rsidRPr="00941E38" w:rsidRDefault="006D455D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</w:p>
    <w:p w14:paraId="31AFD4F4" w14:textId="3FFCAFA2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Chapter Commander Updates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Chapter Commanders or designee</w:t>
      </w:r>
    </w:p>
    <w:p w14:paraId="418968DC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88A00E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45-1,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lang w:val="da-DK"/>
        </w:rPr>
        <w:t xml:space="preserve">Anthony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rtl/>
          <w:lang w:val="ar-SA"/>
        </w:rPr>
        <w:t>“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Tracker” Winneshiek</w:t>
      </w:r>
    </w:p>
    <w:p w14:paraId="477114A6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5831FCCB" w14:textId="3A1084B8" w:rsidR="00C76211" w:rsidRDefault="00287A7D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Pr="00287A7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Annual </w:t>
      </w:r>
      <w:r w:rsidR="00941E3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Poker Chip Run</w:t>
      </w:r>
    </w:p>
    <w:p w14:paraId="12BDB9A9" w14:textId="47CD1BEC" w:rsidR="00941E38" w:rsidRPr="00980C93" w:rsidRDefault="00BF24EC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 </w:t>
      </w:r>
      <w:r w:rsidR="00941E3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September 202</w:t>
      </w:r>
      <w:r w:rsidR="00287A7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16D576AD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16368944" w14:textId="10E679CA" w:rsidR="00C76211" w:rsidRPr="00980C93" w:rsidRDefault="00941E38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="00F6185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453CB4F1" w14:textId="60572E89" w:rsidR="00C76211" w:rsidRPr="00980C93" w:rsidRDefault="00F6185C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29</w:t>
      </w:r>
      <w:r w:rsidR="00941E38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44F66714" w14:textId="38066935" w:rsidR="00C76211" w:rsidRPr="00980C93" w:rsidRDefault="00427120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F6185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3BDD48D3" w14:textId="588958A3" w:rsidR="00C76211" w:rsidRPr="00980C93" w:rsidRDefault="00427120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F6185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="00941E3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Members Total</w:t>
      </w:r>
    </w:p>
    <w:p w14:paraId="333FA956" w14:textId="210C1CFC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553FF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 to the following organizations:</w:t>
      </w:r>
    </w:p>
    <w:p w14:paraId="78A29836" w14:textId="3C1FB48D" w:rsidR="00941E38" w:rsidRDefault="00553FF4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Starfish Foundation</w:t>
      </w:r>
    </w:p>
    <w:p w14:paraId="6B6EAF1A" w14:textId="6DEC431A" w:rsidR="00553FF4" w:rsidRDefault="00553FF4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CVI</w:t>
      </w:r>
    </w:p>
    <w:p w14:paraId="2705AEAE" w14:textId="4FF006BA" w:rsidR="00553FF4" w:rsidRDefault="00553FF4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66 for the 22</w:t>
      </w:r>
    </w:p>
    <w:p w14:paraId="79261772" w14:textId="6CA87E5F" w:rsidR="00553FF4" w:rsidRPr="00980C93" w:rsidRDefault="00553FF4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Grunt Style Foundation</w:t>
      </w:r>
    </w:p>
    <w:p w14:paraId="3DBC4D1B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7BE6E89C" w14:textId="6F6CC6EB" w:rsidR="00C76211" w:rsidRPr="00980C93" w:rsidRDefault="00427120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BF24E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 202</w:t>
      </w:r>
      <w:r w:rsidR="0026152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6F1C0059" w14:textId="394A98A6" w:rsidR="006D455D" w:rsidRDefault="008305E2" w:rsidP="008305E2">
      <w:pPr>
        <w:pStyle w:val="Caption"/>
        <w:numPr>
          <w:ilvl w:val="1"/>
          <w:numId w:val="10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South Milwaukee Yacht Club</w:t>
      </w:r>
    </w:p>
    <w:p w14:paraId="05BC57AC" w14:textId="77777777" w:rsidR="008305E2" w:rsidRPr="008305E2" w:rsidRDefault="008305E2" w:rsidP="008305E2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20C4B3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eastAsia="Times New Roman" w:hAnsi="Times New Roman" w:cs="Times New Roman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45-2, Todd “Storyteller” Hicks</w:t>
      </w:r>
    </w:p>
    <w:p w14:paraId="4B26FE17" w14:textId="77777777" w:rsidR="00C76211" w:rsidRPr="00980C93" w:rsidRDefault="00427120" w:rsidP="006D455D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31EE83F6" w14:textId="28C5D535" w:rsidR="00C76211" w:rsidRPr="00980C93" w:rsidRDefault="006D455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Freedom Fest</w:t>
      </w:r>
    </w:p>
    <w:p w14:paraId="026ADA34" w14:textId="77777777" w:rsidR="002D49E5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Chippewa Harley Davidson</w:t>
      </w:r>
    </w:p>
    <w:p w14:paraId="6547E756" w14:textId="77777777" w:rsidR="002D49E5" w:rsidRDefault="00427120" w:rsidP="002D49E5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49E5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2452 Hallie Rd.</w:t>
      </w:r>
    </w:p>
    <w:p w14:paraId="169FA00E" w14:textId="2BFB5DBD" w:rsidR="00C76211" w:rsidRPr="002D49E5" w:rsidRDefault="00427120" w:rsidP="002D49E5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Chippewa Falls, WI 54729</w:t>
      </w:r>
    </w:p>
    <w:p w14:paraId="04CBEF6A" w14:textId="0E4EDAAC" w:rsidR="00C76211" w:rsidRPr="00980C93" w:rsidRDefault="00BF24EC" w:rsidP="002D49E5">
      <w:pPr>
        <w:pStyle w:val="Caption"/>
        <w:numPr>
          <w:ilvl w:val="0"/>
          <w:numId w:val="33"/>
        </w:numPr>
        <w:tabs>
          <w:tab w:val="clear" w:pos="1150"/>
        </w:tabs>
        <w:suppressAutoHyphens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12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July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26152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1EAC5D13" w14:textId="77777777" w:rsidR="00C76211" w:rsidRPr="00980C93" w:rsidRDefault="00427120" w:rsidP="006D455D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557B51C8" w14:textId="57ECEE84" w:rsidR="00C76211" w:rsidRPr="00980C93" w:rsidRDefault="009F3524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61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76FD421D" w14:textId="5689FABD" w:rsidR="00C76211" w:rsidRPr="00980C93" w:rsidRDefault="00427120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6CDE5848" w14:textId="1450FCCB" w:rsidR="00C76211" w:rsidRPr="00980C93" w:rsidRDefault="009F3524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3FD98820" w14:textId="66C9AE37" w:rsidR="00C76211" w:rsidRPr="006D455D" w:rsidRDefault="009F3524" w:rsidP="006D455D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80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42F2C675" w14:textId="77777777" w:rsidR="00A648E2" w:rsidRDefault="00A648E2" w:rsidP="006D455D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47FA0F" w14:textId="3D52C4C1" w:rsidR="00C76211" w:rsidRPr="00980C93" w:rsidRDefault="00427120" w:rsidP="006D455D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Funds raised in 202</w:t>
      </w:r>
      <w:r w:rsidR="00967AF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 to the following organizations:</w:t>
      </w:r>
    </w:p>
    <w:p w14:paraId="7AC5122E" w14:textId="54746F85" w:rsidR="006D455D" w:rsidRDefault="0076629C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Klein Hall</w:t>
      </w:r>
    </w:p>
    <w:p w14:paraId="6DBE3486" w14:textId="680A1752" w:rsidR="0076629C" w:rsidRDefault="0076629C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NC CVMA® </w:t>
      </w:r>
      <w:r w:rsidR="00C6565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Hurricane Fund</w:t>
      </w:r>
    </w:p>
    <w:p w14:paraId="7B1A8FC0" w14:textId="23E1B791" w:rsidR="00C65656" w:rsidRDefault="00C65656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Sofas For Service</w:t>
      </w:r>
    </w:p>
    <w:p w14:paraId="6CDA67B9" w14:textId="5548871C" w:rsidR="00C65656" w:rsidRDefault="00C65656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Poppy and Friends</w:t>
      </w:r>
    </w:p>
    <w:p w14:paraId="3272C1F6" w14:textId="726CFEAF" w:rsidR="00C65656" w:rsidRDefault="00C65656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Trinity Equestrian Center</w:t>
      </w:r>
    </w:p>
    <w:p w14:paraId="00775B5B" w14:textId="6FC87B0D" w:rsidR="00E73C21" w:rsidRDefault="00E73C21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Auxiliary Scholarship Fund</w:t>
      </w:r>
    </w:p>
    <w:p w14:paraId="32ED1C6A" w14:textId="12E9109D" w:rsidR="00E73C21" w:rsidRDefault="00C85473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20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Highground Memorial Stone Fund</w:t>
      </w:r>
    </w:p>
    <w:p w14:paraId="1808D45C" w14:textId="6A3EBB72" w:rsidR="00C65656" w:rsidRPr="00980C93" w:rsidRDefault="00C65656">
      <w:pPr>
        <w:pStyle w:val="Caption"/>
        <w:numPr>
          <w:ilvl w:val="1"/>
          <w:numId w:val="12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Individual Veterans</w:t>
      </w:r>
    </w:p>
    <w:p w14:paraId="2ADB6ABF" w14:textId="77777777" w:rsidR="00C76211" w:rsidRPr="00980C93" w:rsidRDefault="00427120" w:rsidP="006D455D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52A187E7" w14:textId="77777777" w:rsidR="0062536E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62536E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 202</w:t>
      </w:r>
      <w:r w:rsidR="0062536E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5147EB24" w14:textId="77777777" w:rsidR="0062536E" w:rsidRDefault="0062536E" w:rsidP="0062536E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45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27120" w:rsidRPr="0062536E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VFW Post 305</w:t>
      </w:r>
    </w:p>
    <w:p w14:paraId="79127BCC" w14:textId="77777777" w:rsidR="0062536E" w:rsidRDefault="0062536E" w:rsidP="0062536E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45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1300 Starr Ave. </w:t>
      </w:r>
    </w:p>
    <w:p w14:paraId="59743BC0" w14:textId="552449DA" w:rsidR="00C76211" w:rsidRDefault="0062536E" w:rsidP="0062536E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45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Eau Claire, WI 54703</w:t>
      </w:r>
    </w:p>
    <w:p w14:paraId="05820565" w14:textId="4BE2DE64" w:rsidR="00E41370" w:rsidRPr="0062536E" w:rsidRDefault="00335E39" w:rsidP="00335E39"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Special thank you to Chapter Road Captain, Roach.</w:t>
      </w:r>
    </w:p>
    <w:p w14:paraId="5B25170E" w14:textId="77777777" w:rsidR="00C76211" w:rsidRPr="00980C93" w:rsidRDefault="00C7621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F259EA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45-3,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 xml:space="preserve">Michael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rtl/>
          <w:lang w:val="ar-SA"/>
        </w:rPr>
        <w:t>“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Viking”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Wallner</w:t>
      </w:r>
    </w:p>
    <w:p w14:paraId="44703A14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2070E377" w14:textId="77777777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Veteran Suicide Awareness Ride</w:t>
      </w:r>
    </w:p>
    <w:p w14:paraId="25D309AC" w14:textId="59A1EA1C" w:rsidR="00C76211" w:rsidRPr="00980C93" w:rsidRDefault="006D455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Wrightstown American Legion</w:t>
      </w:r>
    </w:p>
    <w:p w14:paraId="2C26E33A" w14:textId="3A853990" w:rsidR="00C76211" w:rsidRPr="00980C93" w:rsidRDefault="005E534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 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September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046B3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6AE7F671" w14:textId="5A6A3DE0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5FE64D1A" w14:textId="55A4E933" w:rsidR="00C76211" w:rsidRPr="00980C93" w:rsidRDefault="006D455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C1493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57F3AEB6" w14:textId="5D245BAC" w:rsidR="00185617" w:rsidRDefault="00C1493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34A53E00" w14:textId="25375623" w:rsidR="00C76211" w:rsidRPr="00185617" w:rsidRDefault="00C1493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6D455D"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2B0D2127" w14:textId="28F47DBE" w:rsidR="006D455D" w:rsidRPr="00185617" w:rsidRDefault="00C1493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93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3F4F87BD" w14:textId="01F76620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Funds raised in 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054A15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went to the following organizations:</w:t>
      </w:r>
    </w:p>
    <w:p w14:paraId="5303B588" w14:textId="2DCAC6FF" w:rsidR="008E7664" w:rsidRDefault="00046B3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Hooah WI</w:t>
      </w:r>
      <w:r w:rsidR="00C1493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/Learn to Ride program</w:t>
      </w:r>
    </w:p>
    <w:p w14:paraId="1A322299" w14:textId="59697A96" w:rsidR="00046B38" w:rsidRPr="008E7664" w:rsidRDefault="00046B3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766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 Soldier </w:t>
      </w:r>
      <w:r w:rsidR="008E7664" w:rsidRPr="008E766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Suicide</w:t>
      </w:r>
    </w:p>
    <w:p w14:paraId="67B31040" w14:textId="77777777" w:rsidR="008E7664" w:rsidRDefault="00046B3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Dogs 4 Dog Tags</w:t>
      </w:r>
    </w:p>
    <w:p w14:paraId="688468EC" w14:textId="2D3BBC49" w:rsidR="00046B38" w:rsidRPr="008E7664" w:rsidRDefault="008E7664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766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Persian</w:t>
      </w:r>
      <w:r w:rsidR="00046B38" w:rsidRPr="008E766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Gulf Memorial, Neenah WI</w:t>
      </w:r>
    </w:p>
    <w:p w14:paraId="675D2704" w14:textId="5D4FE6E1" w:rsidR="00046B38" w:rsidRDefault="00046B3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Old Glory Honor Flight</w:t>
      </w:r>
    </w:p>
    <w:p w14:paraId="41A12578" w14:textId="4F159C87" w:rsidR="00046B38" w:rsidRDefault="00046B3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Camp Hometown Heros</w:t>
      </w:r>
    </w:p>
    <w:p w14:paraId="4AFC4587" w14:textId="77777777" w:rsidR="008E7664" w:rsidRDefault="00046B3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Mission 22</w:t>
      </w:r>
    </w:p>
    <w:p w14:paraId="78C6F9D8" w14:textId="7F466777" w:rsidR="006D455D" w:rsidRPr="008E7664" w:rsidRDefault="006D455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766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Multiple Veterans in need. </w:t>
      </w:r>
    </w:p>
    <w:p w14:paraId="4EED4277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7F1B9F53" w14:textId="22713EE9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8E766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 202</w:t>
      </w:r>
      <w:r w:rsidR="00BF24E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61BC3A06" w14:textId="7D9B593E" w:rsidR="00C76211" w:rsidRPr="00980C93" w:rsidRDefault="00872B6C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Wrightstown American Legion</w:t>
      </w:r>
    </w:p>
    <w:p w14:paraId="0D0AD039" w14:textId="77777777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924 Main St.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 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Wrightstown, WI 54180</w:t>
      </w:r>
    </w:p>
    <w:p w14:paraId="0482366D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6EB8E9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45-4, Scott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rtl/>
          <w:lang w:val="ar-SA"/>
        </w:rPr>
        <w:t>“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Fish” Fisher</w:t>
      </w:r>
    </w:p>
    <w:p w14:paraId="3CB876CC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0BB233C6" w14:textId="456C03AC" w:rsidR="00C76211" w:rsidRPr="00980C93" w:rsidRDefault="00E36D7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Pr="00E36D71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Annual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Wolfpack Ride</w:t>
      </w:r>
    </w:p>
    <w:p w14:paraId="4E78E73B" w14:textId="77777777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Location TBD</w:t>
      </w:r>
    </w:p>
    <w:p w14:paraId="0F4B9409" w14:textId="45A963A7" w:rsidR="00C76211" w:rsidRPr="00980C93" w:rsidRDefault="00E36D7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23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August 202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617AC953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By the Numbers:</w:t>
      </w:r>
    </w:p>
    <w:p w14:paraId="3E8A6DDD" w14:textId="7C2505ED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3728FF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FM</w:t>
      </w:r>
    </w:p>
    <w:p w14:paraId="630F017C" w14:textId="0BB9876A" w:rsidR="00E36D71" w:rsidRDefault="003728FF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12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6B928341" w14:textId="57C06D1D" w:rsidR="00C76211" w:rsidRPr="00E36D71" w:rsidRDefault="003728FF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427120" w:rsidRPr="00E36D71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6EC24A19" w14:textId="650F0AB2" w:rsidR="00C76211" w:rsidRPr="00980C93" w:rsidRDefault="007504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61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2EA19A18" w14:textId="7595BD87" w:rsidR="00C76211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EA6172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 to the following organizations:</w:t>
      </w:r>
    </w:p>
    <w:p w14:paraId="3CF36CCA" w14:textId="3FB58204" w:rsidR="00E36D71" w:rsidRDefault="00D063B4" w:rsidP="00D063B4">
      <w:pPr>
        <w:pStyle w:val="Caption"/>
        <w:numPr>
          <w:ilvl w:val="0"/>
          <w:numId w:val="34"/>
        </w:numPr>
        <w:tabs>
          <w:tab w:val="clear" w:pos="115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Sparta Honor Flight</w:t>
      </w:r>
    </w:p>
    <w:p w14:paraId="72254C71" w14:textId="484B12D4" w:rsidR="00D063B4" w:rsidRDefault="00D063B4" w:rsidP="00D063B4">
      <w:pPr>
        <w:pStyle w:val="Caption"/>
        <w:numPr>
          <w:ilvl w:val="0"/>
          <w:numId w:val="34"/>
        </w:numPr>
        <w:tabs>
          <w:tab w:val="clear" w:pos="115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Korea Family Fund</w:t>
      </w:r>
    </w:p>
    <w:p w14:paraId="687823E1" w14:textId="1E6C7FE6" w:rsidR="00D063B4" w:rsidRDefault="00D063B4" w:rsidP="00D063B4">
      <w:pPr>
        <w:pStyle w:val="Caption"/>
        <w:numPr>
          <w:ilvl w:val="0"/>
          <w:numId w:val="34"/>
        </w:numPr>
        <w:tabs>
          <w:tab w:val="clear" w:pos="115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Josh Wilcox</w:t>
      </w:r>
    </w:p>
    <w:p w14:paraId="3CE0D3E9" w14:textId="117C69B1" w:rsidR="00D063B4" w:rsidRDefault="00D063B4" w:rsidP="00D063B4">
      <w:pPr>
        <w:pStyle w:val="Caption"/>
        <w:numPr>
          <w:ilvl w:val="0"/>
          <w:numId w:val="34"/>
        </w:numPr>
        <w:tabs>
          <w:tab w:val="clear" w:pos="115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Moriah Uker</w:t>
      </w:r>
    </w:p>
    <w:p w14:paraId="39ABA095" w14:textId="53B7CB55" w:rsidR="00D063B4" w:rsidRDefault="00D063B4" w:rsidP="00D063B4">
      <w:pPr>
        <w:pStyle w:val="Caption"/>
        <w:numPr>
          <w:ilvl w:val="0"/>
          <w:numId w:val="34"/>
        </w:numPr>
        <w:tabs>
          <w:tab w:val="clear" w:pos="115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Roy Wylie</w:t>
      </w:r>
    </w:p>
    <w:p w14:paraId="5C0DCF44" w14:textId="2E2195A5" w:rsidR="006D455D" w:rsidRPr="00185617" w:rsidRDefault="00D063B4" w:rsidP="00185617">
      <w:pPr>
        <w:pStyle w:val="Caption"/>
        <w:numPr>
          <w:ilvl w:val="0"/>
          <w:numId w:val="34"/>
        </w:numPr>
        <w:tabs>
          <w:tab w:val="clear" w:pos="115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Kyle Muller</w:t>
      </w:r>
    </w:p>
    <w:p w14:paraId="24324C74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38ABD6EE" w14:textId="58C95FC1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244CF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 202</w:t>
      </w:r>
      <w:r w:rsidR="00244CF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3614BAB" w14:textId="21AB177D" w:rsidR="00C76211" w:rsidRPr="00980C93" w:rsidRDefault="00427120" w:rsidP="00F26B2D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44CF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Tomah American Legion</w:t>
      </w:r>
    </w:p>
    <w:p w14:paraId="36A0A57B" w14:textId="6AC0E735" w:rsidR="00C76211" w:rsidRPr="00980C93" w:rsidRDefault="00427120" w:rsidP="00872B6C">
      <w:pPr>
        <w:pStyle w:val="Caption"/>
        <w:tabs>
          <w:tab w:val="clear" w:pos="1150"/>
          <w:tab w:val="left" w:pos="108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4CF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800 Wisconsin Ave</w:t>
      </w:r>
    </w:p>
    <w:p w14:paraId="4BF928AA" w14:textId="5AE525AF" w:rsidR="00C76211" w:rsidRPr="00980C93" w:rsidRDefault="00427120" w:rsidP="00F26B2D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44CF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Tomah</w:t>
      </w:r>
      <w:r w:rsidR="00872B6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244CF8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</w:t>
      </w:r>
    </w:p>
    <w:p w14:paraId="3099D873" w14:textId="77777777" w:rsidR="00C76211" w:rsidRPr="00980C93" w:rsidRDefault="00C7621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1193B0" w14:textId="0A0D2A6A" w:rsidR="00C76211" w:rsidRPr="007403F7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45-5, </w:t>
      </w:r>
      <w:r w:rsidR="007403F7">
        <w:rPr>
          <w:rFonts w:ascii="Times New Roman" w:hAnsi="Times New Roman"/>
          <w:b/>
          <w:bCs/>
          <w:color w:val="000000" w:themeColor="text1"/>
          <w:sz w:val="24"/>
          <w:szCs w:val="24"/>
        </w:rPr>
        <w:t>Not Present</w:t>
      </w:r>
      <w:r w:rsidR="007403F7">
        <w:rPr>
          <w:rFonts w:ascii="Times New Roman" w:hAnsi="Times New Roman"/>
          <w:color w:val="000000" w:themeColor="text1"/>
          <w:sz w:val="24"/>
          <w:szCs w:val="24"/>
        </w:rPr>
        <w:t xml:space="preserve"> – Hollywood </w:t>
      </w:r>
      <w:r w:rsidR="00724DB2">
        <w:rPr>
          <w:rFonts w:ascii="Times New Roman" w:hAnsi="Times New Roman"/>
          <w:color w:val="000000" w:themeColor="text1"/>
          <w:sz w:val="24"/>
          <w:szCs w:val="24"/>
        </w:rPr>
        <w:t>read slides</w:t>
      </w:r>
    </w:p>
    <w:p w14:paraId="525B8D98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1D53E513" w14:textId="2C22CF61" w:rsidR="00C76211" w:rsidRPr="00980C93" w:rsidRDefault="006D455D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Till Valhalla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Ride</w:t>
      </w:r>
    </w:p>
    <w:p w14:paraId="4E410930" w14:textId="3DABC738" w:rsidR="00C76211" w:rsidRPr="00980C93" w:rsidRDefault="007403F7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9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August 202</w:t>
      </w:r>
      <w:r w:rsidR="006D45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</w:p>
    <w:p w14:paraId="300A4424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73385001" w14:textId="3B83E39E" w:rsidR="00185617" w:rsidRDefault="004F41C4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35</w:t>
      </w:r>
      <w:r w:rsidR="006D455D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2A9BFD56" w14:textId="56811EC0" w:rsidR="00C76211" w:rsidRPr="00185617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4F41C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69D38867" w14:textId="47189643" w:rsidR="00185617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 SM</w:t>
      </w:r>
    </w:p>
    <w:p w14:paraId="21A41FE3" w14:textId="79DA43DE" w:rsidR="00C76211" w:rsidRPr="00185617" w:rsidRDefault="004F41C4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49</w:t>
      </w:r>
      <w:r w:rsidR="00427120"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306813E5" w14:textId="1308E29F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1641DB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 to the following organizations:</w:t>
      </w:r>
    </w:p>
    <w:p w14:paraId="6F28BDD3" w14:textId="7C5B063A" w:rsidR="00C76211" w:rsidRPr="00980C93" w:rsidRDefault="00724DB2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45-5 believes in giving straight to the Veteran in need. This year we have helped 5 Veterans personally with healthcare and financial needs this year</w:t>
      </w:r>
    </w:p>
    <w:p w14:paraId="09074A68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77BE29E8" w14:textId="77DB98D7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EE0CE1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 202</w:t>
      </w:r>
      <w:r w:rsidR="00EE0CE1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Pancake Breakfast</w:t>
      </w:r>
    </w:p>
    <w:p w14:paraId="555A96FA" w14:textId="77777777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Sun Prairie VFW</w:t>
      </w:r>
    </w:p>
    <w:p w14:paraId="0F5ECBAA" w14:textId="77777777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349 S. Walker Way</w:t>
      </w:r>
    </w:p>
    <w:p w14:paraId="42B8003D" w14:textId="77777777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Sun Prairie, WI 53590</w:t>
      </w:r>
    </w:p>
    <w:p w14:paraId="615D8EB8" w14:textId="77777777" w:rsidR="009661D6" w:rsidRPr="00980C93" w:rsidRDefault="009661D6" w:rsidP="00EE0CE1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7F43A9" w14:textId="12A7EEBF" w:rsidR="00980C93" w:rsidRPr="009661D6" w:rsidRDefault="00427120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45-6, </w:t>
      </w:r>
      <w:r w:rsid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John “High Life” Fulayter</w:t>
      </w:r>
    </w:p>
    <w:p w14:paraId="4A5F5EE9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47C8EF47" w14:textId="50B64D5F" w:rsidR="00C76211" w:rsidRPr="00980C93" w:rsidRDefault="00826837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th Annual Vets Ride</w:t>
      </w:r>
    </w:p>
    <w:p w14:paraId="02906072" w14:textId="77777777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Wisconsin Harley Davidson</w:t>
      </w:r>
    </w:p>
    <w:p w14:paraId="77D0AD3C" w14:textId="4F7EC9D6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1289 Blue Ribbon Dr.</w:t>
      </w:r>
    </w:p>
    <w:p w14:paraId="1B92BD01" w14:textId="4E11F646" w:rsidR="00C76211" w:rsidRPr="00980C93" w:rsidRDefault="00427120" w:rsidP="00872B6C">
      <w:pPr>
        <w:pStyle w:val="Caption"/>
        <w:tabs>
          <w:tab w:val="clear" w:pos="1150"/>
          <w:tab w:val="left" w:pos="108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Oconomowoc, WI 53528</w:t>
      </w:r>
    </w:p>
    <w:p w14:paraId="67699079" w14:textId="13963FD3" w:rsidR="00C76211" w:rsidRPr="00980C93" w:rsidRDefault="00826837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 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June</w:t>
      </w:r>
      <w:r w:rsidR="009661D6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57D86C3D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24BD4AC9" w14:textId="66E6EE1E" w:rsidR="00C76211" w:rsidRPr="00980C93" w:rsidRDefault="00E96AC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46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0CEAC6B5" w14:textId="62100AD3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2019ECB1" w14:textId="3CAFA038" w:rsidR="00826837" w:rsidRDefault="00E96AC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1</w:t>
      </w:r>
      <w:r w:rsidR="009661D6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13F58B06" w14:textId="359F3784" w:rsidR="00C76211" w:rsidRPr="00826837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683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E96AC1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Pr="0082683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4DE31B5A" w14:textId="59D9C5AF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1641DB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 to the following organizations:</w:t>
      </w:r>
    </w:p>
    <w:p w14:paraId="68C628F9" w14:textId="08C523B6" w:rsidR="009661D6" w:rsidRDefault="0032303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John “Biggin” Tomlinson Fund</w:t>
      </w:r>
    </w:p>
    <w:p w14:paraId="7130550B" w14:textId="21D47B68" w:rsidR="00323031" w:rsidRDefault="0032303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New Berlin VFW Post 5716</w:t>
      </w:r>
    </w:p>
    <w:p w14:paraId="5DEA6A36" w14:textId="0C0ECFF4" w:rsidR="00323031" w:rsidRDefault="0032303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UWM Military &amp; Veterans Ball</w:t>
      </w:r>
    </w:p>
    <w:p w14:paraId="22C7B3FB" w14:textId="63B6F193" w:rsidR="00323031" w:rsidRDefault="00323031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Highground Veterans Memorial Park</w:t>
      </w:r>
    </w:p>
    <w:p w14:paraId="5277FB7D" w14:textId="07547436" w:rsidR="00323031" w:rsidRDefault="00F7183A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CVMA AUX Scholarship Fund</w:t>
      </w:r>
    </w:p>
    <w:p w14:paraId="302EAC52" w14:textId="00C43DE3" w:rsidR="00F7183A" w:rsidRDefault="00F7183A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White Stone Warriors</w:t>
      </w:r>
    </w:p>
    <w:p w14:paraId="6584F0D9" w14:textId="040AE80F" w:rsidR="00F7183A" w:rsidRDefault="00F7183A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Milwaukee Rescue Mission</w:t>
      </w:r>
    </w:p>
    <w:p w14:paraId="7ABB583F" w14:textId="05ADD96F" w:rsidR="00F7183A" w:rsidRPr="00980C93" w:rsidRDefault="00F7183A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Stars and Stripes Honor Flight</w:t>
      </w:r>
    </w:p>
    <w:p w14:paraId="493ED615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0AA7C650" w14:textId="7DED9682" w:rsidR="00C76211" w:rsidRPr="00980C93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39244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16 February 2025</w:t>
      </w:r>
    </w:p>
    <w:p w14:paraId="668EA6DE" w14:textId="3A233DBC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30559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Bark River Lanes</w:t>
      </w:r>
    </w:p>
    <w:p w14:paraId="09A48B36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7D5410" w14:textId="77777777" w:rsidR="00C76211" w:rsidRPr="00980C93" w:rsidRDefault="00427120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45-7, Todd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rtl/>
          <w:lang w:val="ar-SA"/>
        </w:rPr>
        <w:t>“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Trooper” 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Brehmer</w:t>
      </w:r>
    </w:p>
    <w:p w14:paraId="4B0E9B31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6979D180" w14:textId="77777777" w:rsidR="00A87C75" w:rsidRDefault="00A87C75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Rick “River Rat” Young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Lakeshore Veterans Run</w:t>
      </w:r>
    </w:p>
    <w:p w14:paraId="4AF01909" w14:textId="3658030D" w:rsidR="00C76211" w:rsidRPr="00A87C75" w:rsidRDefault="00427120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7C75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Harbor Town Harley Davidson</w:t>
      </w:r>
    </w:p>
    <w:p w14:paraId="77FD585D" w14:textId="1A256100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2433 Hecker Rd.</w:t>
      </w:r>
    </w:p>
    <w:p w14:paraId="4D33EFC8" w14:textId="2706F4C0" w:rsidR="00C76211" w:rsidRPr="00980C93" w:rsidRDefault="00427120" w:rsidP="00872B6C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Manitowoc, WI 54220</w:t>
      </w:r>
    </w:p>
    <w:p w14:paraId="5C829935" w14:textId="3CB272E8" w:rsidR="00C76211" w:rsidRPr="00980C93" w:rsidRDefault="00A87C75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26 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July 202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193C6005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09920788" w14:textId="2AB63CDA" w:rsidR="00185617" w:rsidRDefault="0047711C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31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74CF4DD3" w14:textId="377B2047" w:rsidR="00C76211" w:rsidRPr="00185617" w:rsidRDefault="009661D6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14 AUX</w:t>
      </w:r>
    </w:p>
    <w:p w14:paraId="080C763F" w14:textId="457D3FD8" w:rsidR="00185617" w:rsidRDefault="0047711C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427120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4DA792FF" w14:textId="017406E2" w:rsidR="00C76211" w:rsidRPr="00185617" w:rsidRDefault="009661D6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47711C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Pr="0018561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30BF2830" w14:textId="4CDD0FBD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2" w:name="_Hlk189403712"/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E73F3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9661D6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went to the following organizations:</w:t>
      </w:r>
    </w:p>
    <w:p w14:paraId="4C69AFE6" w14:textId="77777777" w:rsidR="00185617" w:rsidRDefault="00185617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Hero Hunt for Veterans</w:t>
      </w:r>
    </w:p>
    <w:p w14:paraId="46B3006C" w14:textId="2D6962E4" w:rsidR="009661D6" w:rsidRDefault="00185617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Homeless Female Veteran</w:t>
      </w:r>
    </w:p>
    <w:p w14:paraId="07E54391" w14:textId="4CEBF719" w:rsidR="00185617" w:rsidRPr="009661D6" w:rsidRDefault="00185617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Veteran Family in need</w:t>
      </w:r>
    </w:p>
    <w:bookmarkEnd w:id="2"/>
    <w:p w14:paraId="0FBEE3D5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29371A6D" w14:textId="20FC9B09" w:rsidR="00C76211" w:rsidRPr="00980C93" w:rsidRDefault="00427120" w:rsidP="00185617">
      <w:pPr>
        <w:pStyle w:val="Caption"/>
        <w:numPr>
          <w:ilvl w:val="0"/>
          <w:numId w:val="35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171032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 202</w:t>
      </w:r>
      <w:r w:rsidR="00171032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3E03DD3F" w14:textId="70D13609" w:rsidR="00C76211" w:rsidRDefault="00215797" w:rsidP="00215797">
      <w:pPr>
        <w:pStyle w:val="Caption"/>
        <w:tabs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Humphrey’s Turner Hall</w:t>
      </w:r>
    </w:p>
    <w:p w14:paraId="61316B5C" w14:textId="19485648" w:rsidR="00215797" w:rsidRDefault="00215797" w:rsidP="00215797">
      <w:pPr>
        <w:pStyle w:val="Caption"/>
        <w:tabs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Plymouth, WI</w:t>
      </w:r>
    </w:p>
    <w:p w14:paraId="2ECC50B5" w14:textId="7B87294B" w:rsidR="009661D6" w:rsidRDefault="00ED0368" w:rsidP="00ED0368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Point of discussion</w:t>
      </w:r>
      <w:r w:rsidR="00171032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7D326B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29 March 2025 Meat Smoke Off</w:t>
      </w:r>
      <w:r w:rsidR="00636FAF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Sheboygan, WI</w:t>
      </w:r>
    </w:p>
    <w:p w14:paraId="41CBF630" w14:textId="77777777" w:rsidR="00636FAF" w:rsidRPr="00980C93" w:rsidRDefault="00636FAF" w:rsidP="00ED0368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4B9500" w14:textId="0DD1E8DF" w:rsidR="00C76211" w:rsidRPr="006D455D" w:rsidRDefault="00427120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45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45-8, </w:t>
      </w:r>
      <w:r w:rsidR="00872B6C">
        <w:rPr>
          <w:rFonts w:ascii="Times New Roman" w:hAnsi="Times New Roman"/>
          <w:b/>
          <w:bCs/>
          <w:color w:val="000000" w:themeColor="text1"/>
          <w:sz w:val="24"/>
          <w:szCs w:val="24"/>
          <w:lang w:val="it-IT"/>
        </w:rPr>
        <w:t>Jason “Hardwire” Lange</w:t>
      </w:r>
    </w:p>
    <w:p w14:paraId="2F9FF60C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Sanctioned Event:</w:t>
      </w:r>
    </w:p>
    <w:p w14:paraId="26AEE40E" w14:textId="3D1A164E" w:rsidR="00C76211" w:rsidRPr="00980C93" w:rsidRDefault="000503D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Honor the Fallen Spring Ride</w:t>
      </w:r>
    </w:p>
    <w:p w14:paraId="1E6FC1AF" w14:textId="2D22C79B" w:rsidR="00C76211" w:rsidRDefault="000503D8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Drop Zone Bar and Grill</w:t>
      </w:r>
    </w:p>
    <w:p w14:paraId="64B8D081" w14:textId="411CEC29" w:rsidR="000503D8" w:rsidRDefault="000503D8" w:rsidP="00872B6C">
      <w:pPr>
        <w:pStyle w:val="Caption"/>
        <w:tabs>
          <w:tab w:val="clear" w:pos="115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605 Summit Ave</w:t>
      </w:r>
    </w:p>
    <w:p w14:paraId="6BFE1147" w14:textId="48432A57" w:rsidR="000503D8" w:rsidRDefault="000503D8" w:rsidP="00872B6C">
      <w:pPr>
        <w:pStyle w:val="Caption"/>
        <w:tabs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Ladysmith, WI 54848</w:t>
      </w:r>
    </w:p>
    <w:p w14:paraId="6AA5A590" w14:textId="50F73FA9" w:rsidR="000503D8" w:rsidRPr="00980C93" w:rsidRDefault="00872B6C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10 May 2025</w:t>
      </w:r>
    </w:p>
    <w:p w14:paraId="2606C19D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6C3E5808" w14:textId="3130BE11" w:rsidR="00C76211" w:rsidRPr="00980C93" w:rsidRDefault="00E509BF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21</w:t>
      </w:r>
      <w:r w:rsidR="009661D6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2EC42D5C" w14:textId="12A5D18C" w:rsidR="00C76211" w:rsidRPr="00980C93" w:rsidRDefault="00E509BF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8</w:t>
      </w:r>
      <w:r w:rsidR="009661D6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370CDF0A" w14:textId="39984CE5" w:rsidR="00C76211" w:rsidRPr="00980C93" w:rsidRDefault="00E82CEB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9661D6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03D55A74" w14:textId="300C1AC7" w:rsidR="00C76211" w:rsidRDefault="00E82CEB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="009661D6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5D5EE7DA" w14:textId="451CD8F1" w:rsidR="00872B6C" w:rsidRPr="00980C93" w:rsidRDefault="00872B6C" w:rsidP="00872B6C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392372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went to the following organizations:</w:t>
      </w:r>
    </w:p>
    <w:p w14:paraId="3E854E69" w14:textId="794D91E8" w:rsidR="00872B6C" w:rsidRPr="0072295C" w:rsidRDefault="00872B6C" w:rsidP="00872B6C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King Veterans Home</w:t>
      </w:r>
      <w:r w:rsidR="008F24C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Waupaca, WI</w:t>
      </w:r>
    </w:p>
    <w:p w14:paraId="2AFBC31F" w14:textId="77777777" w:rsidR="00C76211" w:rsidRPr="00980C93" w:rsidRDefault="00427120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177951D5" w14:textId="77D3CE85" w:rsidR="00C76211" w:rsidRPr="009661D6" w:rsidRDefault="00427120" w:rsidP="008F24C7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caps w:val="0"/>
          <w:color w:val="FF000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596EE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9 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</w:t>
      </w:r>
      <w:r w:rsidR="00596EE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2025</w:t>
      </w:r>
    </w:p>
    <w:p w14:paraId="24451C7E" w14:textId="5EEF073F" w:rsidR="00C76211" w:rsidRPr="00980C93" w:rsidRDefault="00596EE7" w:rsidP="00596EE7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Merrill VFW Post 1638</w:t>
      </w:r>
    </w:p>
    <w:p w14:paraId="0A62C586" w14:textId="2C2E7BBB" w:rsidR="00C76211" w:rsidRPr="00980C93" w:rsidRDefault="00427120" w:rsidP="00596EE7">
      <w:pPr>
        <w:pStyle w:val="Caption"/>
        <w:tabs>
          <w:tab w:val="clear" w:pos="1150"/>
          <w:tab w:val="left" w:pos="108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96EE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601 Johnson St</w:t>
      </w:r>
    </w:p>
    <w:p w14:paraId="0A405E8E" w14:textId="567762E9" w:rsidR="00C76211" w:rsidRPr="00980C93" w:rsidRDefault="00427120" w:rsidP="00596EE7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72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980C93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596EE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errill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WI 5445</w:t>
      </w:r>
      <w:r w:rsidR="00596EE7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</w:p>
    <w:p w14:paraId="62781BE4" w14:textId="5CB515CA" w:rsidR="00C76211" w:rsidRDefault="000233A3" w:rsidP="00EE0CE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Point of discussion: 45-8 is hosting the 2026 state meeting. It will be held at Lac du Flambeau Casino and Resort</w:t>
      </w:r>
      <w:r w:rsidR="00C47834"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(Lake of the Torches Resort Casino).</w:t>
      </w:r>
    </w:p>
    <w:p w14:paraId="097D748D" w14:textId="77777777" w:rsidR="00C47834" w:rsidRDefault="00C47834" w:rsidP="00EE0CE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BCA3FC" w14:textId="7AEFB120" w:rsidR="00EE0CE1" w:rsidRPr="00980C93" w:rsidRDefault="00EE0CE1" w:rsidP="00EE0CE1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45</w:t>
      </w:r>
      <w:r w:rsidR="0072295C">
        <w:rPr>
          <w:rFonts w:ascii="Times New Roman" w:hAnsi="Times New Roman"/>
          <w:b/>
          <w:bCs/>
          <w:color w:val="000000" w:themeColor="text1"/>
          <w:sz w:val="24"/>
          <w:szCs w:val="24"/>
        </w:rPr>
        <w:t>-9</w:t>
      </w: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, Eric “</w:t>
      </w:r>
      <w:r w:rsidR="0072295C">
        <w:rPr>
          <w:rFonts w:ascii="Times New Roman" w:hAnsi="Times New Roman"/>
          <w:b/>
          <w:bCs/>
          <w:color w:val="000000" w:themeColor="text1"/>
          <w:sz w:val="24"/>
          <w:szCs w:val="24"/>
        </w:rPr>
        <w:t>Skip” Krueger</w:t>
      </w:r>
    </w:p>
    <w:p w14:paraId="2BEBC627" w14:textId="7DD3FAE1" w:rsidR="00EE0CE1" w:rsidRDefault="0072295C" w:rsidP="00EE0CE1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Sanctioned Event:</w:t>
      </w:r>
    </w:p>
    <w:p w14:paraId="38C551C9" w14:textId="2D20286D" w:rsidR="0072295C" w:rsidRDefault="0072295C" w:rsidP="0072295C">
      <w:pPr>
        <w:pStyle w:val="Body"/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2295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Annual Forever in Battle PTSD Awareness Ride</w:t>
      </w:r>
    </w:p>
    <w:p w14:paraId="4DACD308" w14:textId="7BB06C9D" w:rsidR="0072295C" w:rsidRPr="0072295C" w:rsidRDefault="005A085D" w:rsidP="0072295C">
      <w:pPr>
        <w:pStyle w:val="Body"/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 August 2025</w:t>
      </w:r>
    </w:p>
    <w:p w14:paraId="0F1D8436" w14:textId="77777777" w:rsidR="00EE0CE1" w:rsidRDefault="00EE0CE1" w:rsidP="00EE0CE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By the Numbers:</w:t>
      </w:r>
    </w:p>
    <w:p w14:paraId="7A65CE60" w14:textId="60397E2F" w:rsidR="00EE0CE1" w:rsidRDefault="002D1434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28</w:t>
      </w:r>
      <w:r w:rsidR="00EE0CE1"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FM</w:t>
      </w:r>
    </w:p>
    <w:p w14:paraId="4FA3C1E4" w14:textId="69A35328" w:rsidR="005A085D" w:rsidRDefault="002D1434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12</w:t>
      </w:r>
      <w:r w:rsidR="005A08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AUX</w:t>
      </w:r>
    </w:p>
    <w:p w14:paraId="2DC417C1" w14:textId="3061275B" w:rsidR="005A085D" w:rsidRDefault="002D1434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5A085D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</w:t>
      </w:r>
    </w:p>
    <w:p w14:paraId="25A0B430" w14:textId="30463FDE" w:rsidR="005A085D" w:rsidRPr="005A085D" w:rsidRDefault="005A085D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2D1434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Members Total</w:t>
      </w:r>
    </w:p>
    <w:p w14:paraId="2EAB3302" w14:textId="744D6F38" w:rsidR="00EE0CE1" w:rsidRPr="00980C93" w:rsidRDefault="00EE0CE1" w:rsidP="00EE0CE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Funds raised in 202</w:t>
      </w:r>
      <w:r w:rsidR="00392372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 to the following organizations:</w:t>
      </w:r>
    </w:p>
    <w:p w14:paraId="78D0B08F" w14:textId="5020EE4B" w:rsidR="00EE0CE1" w:rsidRDefault="005A085D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RVCP – Housing for Veterans</w:t>
      </w:r>
    </w:p>
    <w:p w14:paraId="52890E21" w14:textId="417357F6" w:rsidR="005A085D" w:rsidRDefault="005A085D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Northwinds Rescue (for Veteran and family Equine Therapy)</w:t>
      </w:r>
    </w:p>
    <w:p w14:paraId="52A53B14" w14:textId="6B5BC928" w:rsidR="005A085D" w:rsidRDefault="005A085D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Rock </w:t>
      </w:r>
      <w:r w:rsidR="00392372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ounty Veterans Trust Fund</w:t>
      </w:r>
    </w:p>
    <w:p w14:paraId="439B9853" w14:textId="7C1CBB96" w:rsidR="005A085D" w:rsidRPr="00980C93" w:rsidRDefault="005A085D" w:rsidP="005A085D">
      <w:pPr>
        <w:pStyle w:val="Caption"/>
        <w:numPr>
          <w:ilvl w:val="0"/>
          <w:numId w:val="11"/>
        </w:numPr>
        <w:suppressAutoHyphens/>
        <w:outlineLvl w:val="1"/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Wreaths Across America</w:t>
      </w:r>
    </w:p>
    <w:p w14:paraId="7912602C" w14:textId="77777777" w:rsidR="00EE0CE1" w:rsidRPr="00980C93" w:rsidRDefault="00EE0CE1" w:rsidP="00EE0CE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80C93">
        <w:rPr>
          <w:rFonts w:ascii="Times New Roman" w:hAnsi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Next Meeting:</w:t>
      </w:r>
    </w:p>
    <w:p w14:paraId="51006C7F" w14:textId="7A4CAD45" w:rsidR="00EE0CE1" w:rsidRPr="009661D6" w:rsidRDefault="00EE0CE1" w:rsidP="00306A42">
      <w:pPr>
        <w:pStyle w:val="Body"/>
        <w:numPr>
          <w:ilvl w:val="0"/>
          <w:numId w:val="11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Date: </w:t>
      </w:r>
      <w:r w:rsidR="00306A42"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</w:t>
      </w:r>
      <w:r w:rsidRPr="00980C93"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February</w:t>
      </w: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306A42"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184F2F5D" w14:textId="2E4986FD" w:rsidR="00EE0CE1" w:rsidRPr="009661D6" w:rsidRDefault="00EE0CE1" w:rsidP="00306A42">
      <w:pPr>
        <w:pStyle w:val="Body"/>
        <w:numPr>
          <w:ilvl w:val="0"/>
          <w:numId w:val="11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Location: Janesville VFW</w:t>
      </w:r>
      <w:r w:rsidR="00306A42">
        <w:rPr>
          <w:rFonts w:ascii="Times New Roman" w:hAnsi="Times New Roman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Post 1621</w:t>
      </w:r>
    </w:p>
    <w:p w14:paraId="29C75CB5" w14:textId="6F0A215B" w:rsidR="00EE0CE1" w:rsidRDefault="00306A42" w:rsidP="00306A42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1015 Center Ave</w:t>
      </w:r>
    </w:p>
    <w:p w14:paraId="2C6D085F" w14:textId="13C0E5B9" w:rsidR="00306A42" w:rsidRDefault="00306A42" w:rsidP="00306A42">
      <w:pPr>
        <w:pStyle w:val="Caption"/>
        <w:tabs>
          <w:tab w:val="clear" w:pos="1150"/>
          <w:tab w:val="left" w:pos="117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1170"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Janesville, WI</w:t>
      </w:r>
    </w:p>
    <w:p w14:paraId="07FE2ACD" w14:textId="77777777" w:rsidR="00EE0CE1" w:rsidRPr="00980C93" w:rsidRDefault="00EE0CE1" w:rsidP="00EE0CE1">
      <w:pPr>
        <w:pStyle w:val="Caption"/>
        <w:tabs>
          <w:tab w:val="clear" w:pos="1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1"/>
        <w:rPr>
          <w:rFonts w:ascii="Times New Roman" w:eastAsia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D2DD69" w14:textId="60BEF42B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State Officer Nominees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C9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843">
        <w:rPr>
          <w:rFonts w:ascii="Times New Roman" w:hAnsi="Times New Roman"/>
          <w:color w:val="000000" w:themeColor="text1"/>
          <w:sz w:val="24"/>
          <w:szCs w:val="24"/>
        </w:rPr>
        <w:t>Sandspider</w:t>
      </w:r>
    </w:p>
    <w:p w14:paraId="73B6184B" w14:textId="6D614B07" w:rsidR="00846BDD" w:rsidRDefault="00846BDD" w:rsidP="00846BDD">
      <w:pPr>
        <w:pStyle w:val="Body"/>
        <w:numPr>
          <w:ilvl w:val="0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Representative</w:t>
      </w:r>
    </w:p>
    <w:p w14:paraId="2F0E18BA" w14:textId="072B3EC7" w:rsidR="00846BDD" w:rsidRPr="00846BDD" w:rsidRDefault="00846BDD" w:rsidP="00846BDD">
      <w:pPr>
        <w:pStyle w:val="Body"/>
        <w:numPr>
          <w:ilvl w:val="1"/>
          <w:numId w:val="36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Hollywood (Unopposed)</w:t>
      </w:r>
    </w:p>
    <w:p w14:paraId="3F6B3486" w14:textId="0EB25615" w:rsidR="00385B1D" w:rsidRPr="00385B1D" w:rsidRDefault="00427120" w:rsidP="00385B1D">
      <w:pPr>
        <w:pStyle w:val="Body"/>
        <w:numPr>
          <w:ilvl w:val="0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State </w:t>
      </w:r>
      <w:r w:rsidR="00980C93">
        <w:rPr>
          <w:rFonts w:ascii="Times New Roman" w:hAnsi="Times New Roman"/>
          <w:color w:val="000000" w:themeColor="text1"/>
          <w:sz w:val="24"/>
          <w:szCs w:val="24"/>
        </w:rPr>
        <w:t>Secretary (</w:t>
      </w:r>
      <w:r w:rsidR="0042461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980C93">
        <w:rPr>
          <w:rFonts w:ascii="Times New Roman" w:hAnsi="Times New Roman"/>
          <w:color w:val="000000" w:themeColor="text1"/>
          <w:sz w:val="24"/>
          <w:szCs w:val="24"/>
        </w:rPr>
        <w:t>SSEC”</w:t>
      </w:r>
      <w:r w:rsidR="0042461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9EFA17D" w14:textId="0BCA21D1" w:rsidR="00385B1D" w:rsidRDefault="00986E31" w:rsidP="00385B1D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Squirrel</w:t>
      </w:r>
    </w:p>
    <w:p w14:paraId="1E5ED5CA" w14:textId="1B1CA73F" w:rsidR="00986E31" w:rsidRDefault="00986E31" w:rsidP="00385B1D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Sandspider</w:t>
      </w:r>
    </w:p>
    <w:p w14:paraId="4A04FDE2" w14:textId="09AFDE8E" w:rsidR="00986E31" w:rsidRDefault="00986E31" w:rsidP="00986E31">
      <w:pPr>
        <w:pStyle w:val="Body"/>
        <w:numPr>
          <w:ilvl w:val="0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Sergeant at Arms</w:t>
      </w:r>
    </w:p>
    <w:p w14:paraId="173A0241" w14:textId="19349AF6" w:rsidR="00986E31" w:rsidRDefault="00986E31" w:rsidP="00986E31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 Yeller</w:t>
      </w:r>
    </w:p>
    <w:p w14:paraId="5E4841BC" w14:textId="5DB3B806" w:rsidR="00986E31" w:rsidRDefault="00986E31" w:rsidP="00986E31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</w:t>
      </w:r>
    </w:p>
    <w:p w14:paraId="06AD1962" w14:textId="156E659C" w:rsidR="00986E31" w:rsidRDefault="00986E31" w:rsidP="00986E31">
      <w:pPr>
        <w:pStyle w:val="Body"/>
        <w:numPr>
          <w:ilvl w:val="0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Public Relations Officer</w:t>
      </w:r>
    </w:p>
    <w:p w14:paraId="011957D8" w14:textId="608BA3C3" w:rsidR="00986E31" w:rsidRDefault="00106673" w:rsidP="00986E31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Loki (Unopposed)</w:t>
      </w:r>
    </w:p>
    <w:p w14:paraId="3C5FCF80" w14:textId="44C48D87" w:rsidR="00106673" w:rsidRDefault="00106673" w:rsidP="00106673">
      <w:pPr>
        <w:pStyle w:val="Body"/>
        <w:numPr>
          <w:ilvl w:val="0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Treasurer</w:t>
      </w:r>
    </w:p>
    <w:p w14:paraId="29FBC6C7" w14:textId="769CC10F" w:rsidR="00106673" w:rsidRDefault="00106673" w:rsidP="00106673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Taz (Unopposed)</w:t>
      </w:r>
    </w:p>
    <w:p w14:paraId="0ECAF6B6" w14:textId="332EDA4A" w:rsidR="00106673" w:rsidRDefault="00106673" w:rsidP="00106673">
      <w:pPr>
        <w:pStyle w:val="Body"/>
        <w:numPr>
          <w:ilvl w:val="0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Auxiliary State Representative</w:t>
      </w:r>
    </w:p>
    <w:p w14:paraId="6A6FE4D2" w14:textId="5B0BB0F5" w:rsidR="00106673" w:rsidRPr="00385B1D" w:rsidRDefault="00106673" w:rsidP="00106673">
      <w:pPr>
        <w:pStyle w:val="Body"/>
        <w:numPr>
          <w:ilvl w:val="1"/>
          <w:numId w:val="3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Warden (Unopposed)</w:t>
      </w:r>
    </w:p>
    <w:p w14:paraId="4C43C006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2A9034" w14:textId="1B39D931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State Officer Voting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C93" w:rsidRPr="00980C9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843">
        <w:rPr>
          <w:rFonts w:ascii="Times New Roman" w:hAnsi="Times New Roman"/>
          <w:color w:val="000000" w:themeColor="text1"/>
          <w:sz w:val="24"/>
          <w:szCs w:val="24"/>
        </w:rPr>
        <w:t>Sandspider/Hollywood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>/Chapter Secretaries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>/Chapter SAA</w:t>
      </w:r>
    </w:p>
    <w:p w14:paraId="2AFCE798" w14:textId="77777777" w:rsidR="00355BD8" w:rsidRDefault="00355BD8" w:rsidP="00355BD8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</w:p>
    <w:p w14:paraId="434D86E3" w14:textId="403C6A44" w:rsidR="00355BD8" w:rsidRPr="00B7512F" w:rsidRDefault="00355BD8" w:rsidP="00355BD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Announcement of State Bylaw </w:t>
      </w:r>
      <w:r w:rsidR="00064C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Voting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Results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State bylaws were approved by the membership</w:t>
      </w:r>
    </w:p>
    <w:p w14:paraId="21EAF58E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DB1A2F" w14:textId="07D0DC11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Announcement of State Officer Voting Results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E1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E1D">
        <w:rPr>
          <w:rFonts w:ascii="Times New Roman" w:hAnsi="Times New Roman"/>
          <w:color w:val="000000" w:themeColor="text1"/>
          <w:sz w:val="24"/>
          <w:szCs w:val="24"/>
        </w:rPr>
        <w:t>Sandspider/Hollywood</w:t>
      </w:r>
    </w:p>
    <w:p w14:paraId="4CAA539E" w14:textId="5A34E0A9" w:rsidR="00DD6A37" w:rsidRDefault="00DD6A37" w:rsidP="003A7CF8">
      <w:pPr>
        <w:pStyle w:val="Body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SR – Hollywood (1</w:t>
      </w:r>
      <w:r w:rsidR="00517BF3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year term)</w:t>
      </w:r>
    </w:p>
    <w:p w14:paraId="465CD602" w14:textId="7CB246FA" w:rsidR="00980C93" w:rsidRPr="003A7CF8" w:rsidRDefault="00DD6A37" w:rsidP="003A7CF8">
      <w:pPr>
        <w:pStyle w:val="Body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SSEC – </w:t>
      </w:r>
      <w:r w:rsidR="00082F58">
        <w:rPr>
          <w:rFonts w:ascii="Times New Roman" w:hAnsi="Times New Roman"/>
          <w:color w:val="000000" w:themeColor="text1"/>
          <w:sz w:val="24"/>
          <w:szCs w:val="24"/>
        </w:rPr>
        <w:t>Sandspider</w:t>
      </w:r>
      <w:r w:rsidR="00082F58"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17BF3">
        <w:rPr>
          <w:rFonts w:ascii="Times New Roman" w:hAnsi="Times New Roman"/>
          <w:color w:val="000000" w:themeColor="text1"/>
          <w:sz w:val="24"/>
          <w:szCs w:val="24"/>
        </w:rPr>
        <w:t>3-year term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9870854" w14:textId="3CB31103" w:rsidR="00980C93" w:rsidRPr="003A7CF8" w:rsidRDefault="00517BF3" w:rsidP="003A7CF8">
      <w:pPr>
        <w:pStyle w:val="Body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SSAA</w:t>
      </w:r>
      <w:r w:rsidR="00980C9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ODB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2-year term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FD44123" w14:textId="7469A602" w:rsidR="00980C93" w:rsidRPr="00517BF3" w:rsidRDefault="00517BF3" w:rsidP="003A7CF8">
      <w:pPr>
        <w:pStyle w:val="Body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SPRO – Loki (1-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>year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term</w:t>
      </w:r>
      <w:r w:rsidR="009661D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75E7EC3" w14:textId="2B897EF2" w:rsidR="00517BF3" w:rsidRPr="00517BF3" w:rsidRDefault="00517BF3" w:rsidP="003A7CF8">
      <w:pPr>
        <w:pStyle w:val="Body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STRES – Taz (1-year term)</w:t>
      </w:r>
    </w:p>
    <w:p w14:paraId="7583603C" w14:textId="429E3E6F" w:rsidR="00517BF3" w:rsidRPr="00B7512F" w:rsidRDefault="00E760BB" w:rsidP="003A7CF8">
      <w:pPr>
        <w:pStyle w:val="Body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ASR – Warden (3-year term)</w:t>
      </w:r>
    </w:p>
    <w:p w14:paraId="7971F440" w14:textId="77777777" w:rsidR="00355BD8" w:rsidRDefault="00355BD8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547F83" w14:textId="1FD6406A" w:rsidR="00082F58" w:rsidRDefault="00082F58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Future State Meetings</w:t>
      </w:r>
    </w:p>
    <w:p w14:paraId="242E4576" w14:textId="7C851500" w:rsidR="00082F58" w:rsidRPr="00082F58" w:rsidRDefault="00082F58" w:rsidP="003A7CF8">
      <w:pPr>
        <w:pStyle w:val="Body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82F58">
        <w:rPr>
          <w:rFonts w:ascii="Times New Roman" w:hAnsi="Times New Roman"/>
          <w:color w:val="000000" w:themeColor="text1"/>
          <w:sz w:val="24"/>
          <w:szCs w:val="24"/>
        </w:rPr>
        <w:t>45-</w:t>
      </w:r>
      <w:r w:rsidR="00E760B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82F58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760BB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6B61D6FF" w14:textId="2F4DD814" w:rsidR="00082F58" w:rsidRPr="00082F58" w:rsidRDefault="00082F58" w:rsidP="003A7CF8">
      <w:pPr>
        <w:pStyle w:val="Body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82F58">
        <w:rPr>
          <w:rFonts w:ascii="Times New Roman" w:hAnsi="Times New Roman"/>
          <w:color w:val="000000" w:themeColor="text1"/>
          <w:sz w:val="24"/>
          <w:szCs w:val="24"/>
        </w:rPr>
        <w:t>45-</w:t>
      </w:r>
      <w:r w:rsidR="00E760B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82F58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760BB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14:paraId="677CD45B" w14:textId="0E576DB8" w:rsidR="003A7CF8" w:rsidRDefault="00082F58" w:rsidP="003A7CF8">
      <w:pPr>
        <w:pStyle w:val="Body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82F58">
        <w:rPr>
          <w:rFonts w:ascii="Times New Roman" w:hAnsi="Times New Roman"/>
          <w:color w:val="000000" w:themeColor="text1"/>
          <w:sz w:val="24"/>
          <w:szCs w:val="24"/>
        </w:rPr>
        <w:t>45-1: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760BB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14:paraId="29BE3EC2" w14:textId="78BF2F03" w:rsidR="00082F58" w:rsidRPr="00B7512F" w:rsidRDefault="00B7512F" w:rsidP="00B7512F">
      <w:pPr>
        <w:pStyle w:val="Body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45-2: 2029</w:t>
      </w:r>
      <w:r w:rsidR="00082F58" w:rsidRPr="00B7512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DF5F06F" w14:textId="77777777" w:rsidR="00082F58" w:rsidRDefault="00082F58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74D55CE" w14:textId="1C3C8203" w:rsidR="00C76211" w:rsidRDefault="00427120">
      <w:pPr>
        <w:pStyle w:val="Bod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Good of the Order</w:t>
      </w:r>
    </w:p>
    <w:p w14:paraId="27AFF661" w14:textId="6B66BC1F" w:rsidR="00AB3F83" w:rsidRDefault="00282508" w:rsidP="00282508">
      <w:pPr>
        <w:pStyle w:val="Body"/>
        <w:numPr>
          <w:ilvl w:val="0"/>
          <w:numId w:val="3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Nomeo </w:t>
      </w:r>
      <w:r w:rsidR="00FA215D">
        <w:rPr>
          <w:rFonts w:ascii="Times New Roman" w:hAnsi="Times New Roman"/>
          <w:color w:val="000000" w:themeColor="text1"/>
          <w:sz w:val="24"/>
          <w:szCs w:val="24"/>
        </w:rPr>
        <w:t xml:space="preserve">Chapter </w:t>
      </w:r>
      <w:r>
        <w:rPr>
          <w:rFonts w:ascii="Times New Roman" w:hAnsi="Times New Roman"/>
          <w:color w:val="000000" w:themeColor="text1"/>
          <w:sz w:val="24"/>
          <w:szCs w:val="24"/>
        </w:rPr>
        <w:t>48-7</w:t>
      </w:r>
      <w:r w:rsidR="00FA215D">
        <w:rPr>
          <w:rFonts w:ascii="Times New Roman" w:hAnsi="Times New Roman"/>
          <w:color w:val="000000" w:themeColor="text1"/>
          <w:sz w:val="24"/>
          <w:szCs w:val="24"/>
        </w:rPr>
        <w:t>/Minnesota State PRO</w:t>
      </w:r>
      <w:r w:rsidR="008517B8">
        <w:rPr>
          <w:rFonts w:ascii="Times New Roman" w:hAnsi="Times New Roman"/>
          <w:color w:val="000000" w:themeColor="text1"/>
          <w:sz w:val="24"/>
          <w:szCs w:val="24"/>
        </w:rPr>
        <w:t xml:space="preserve"> – MN state rally </w:t>
      </w:r>
      <w:r w:rsidR="002812FA">
        <w:rPr>
          <w:rFonts w:ascii="Times New Roman" w:hAnsi="Times New Roman"/>
          <w:color w:val="000000" w:themeColor="text1"/>
          <w:sz w:val="24"/>
          <w:szCs w:val="24"/>
        </w:rPr>
        <w:t>7-9 February 2025 in New Ulm, MN</w:t>
      </w:r>
    </w:p>
    <w:p w14:paraId="4B422EE7" w14:textId="560B0B42" w:rsidR="00050A1D" w:rsidRPr="00050A1D" w:rsidRDefault="00B14034" w:rsidP="00050A1D">
      <w:pPr>
        <w:pStyle w:val="Body"/>
        <w:numPr>
          <w:ilvl w:val="0"/>
          <w:numId w:val="3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Chapstick Region VI Rep – </w:t>
      </w:r>
      <w:r w:rsidR="00EA1198">
        <w:rPr>
          <w:rFonts w:ascii="Times New Roman" w:hAnsi="Times New Roman"/>
          <w:color w:val="000000" w:themeColor="text1"/>
          <w:sz w:val="24"/>
          <w:szCs w:val="24"/>
        </w:rPr>
        <w:t xml:space="preserve">Iowa State Meeting </w:t>
      </w:r>
      <w:r w:rsidR="00050A1D">
        <w:rPr>
          <w:rFonts w:ascii="Times New Roman" w:hAnsi="Times New Roman"/>
          <w:color w:val="000000" w:themeColor="text1"/>
          <w:sz w:val="24"/>
          <w:szCs w:val="24"/>
        </w:rPr>
        <w:t>21 March 2025</w:t>
      </w:r>
    </w:p>
    <w:p w14:paraId="5972938B" w14:textId="77777777" w:rsidR="00DD68A2" w:rsidRPr="00AB3F83" w:rsidRDefault="00DD68A2" w:rsidP="00AB3F83">
      <w:pPr>
        <w:pStyle w:val="Body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8F3DAE5" w14:textId="1DD7C186" w:rsidR="00C76211" w:rsidRDefault="006F60A5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50/50</w:t>
      </w:r>
      <w:r w:rsidR="003432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Bucket Raffle Winner Announcements</w:t>
      </w:r>
      <w:r w:rsidR="00AB3F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AB3F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Hollywood</w:t>
      </w:r>
      <w:r w:rsidR="00343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/Chapter 45-7 members</w:t>
      </w:r>
    </w:p>
    <w:p w14:paraId="29C11E36" w14:textId="16265D01" w:rsidR="00AB3F83" w:rsidRPr="00AB3F83" w:rsidRDefault="00AB3F83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E21395E" w14:textId="211A22F9" w:rsidR="00C76211" w:rsidRPr="00980C9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F83">
        <w:rPr>
          <w:rFonts w:ascii="Times New Roman" w:hAnsi="Times New Roman"/>
          <w:b/>
          <w:bCs/>
          <w:color w:val="000000" w:themeColor="text1"/>
          <w:sz w:val="24"/>
          <w:szCs w:val="24"/>
        </w:rPr>
        <w:t>Closing Remarks</w:t>
      </w:r>
      <w:r w:rsidRPr="00980C9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D77F27">
        <w:rPr>
          <w:rFonts w:ascii="Times New Roman" w:hAnsi="Times New Roman"/>
          <w:color w:val="000000" w:themeColor="text1"/>
          <w:sz w:val="24"/>
          <w:szCs w:val="24"/>
        </w:rPr>
        <w:t>Hollywood</w:t>
      </w:r>
    </w:p>
    <w:p w14:paraId="4BA28B23" w14:textId="77777777" w:rsidR="00C76211" w:rsidRPr="00980C93" w:rsidRDefault="00C76211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C09C33" w14:textId="377B0633" w:rsidR="00C76211" w:rsidRPr="00AB3F83" w:rsidRDefault="00427120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Motion to </w:t>
      </w:r>
      <w:r w:rsidR="00980C93" w:rsidRPr="00980C93">
        <w:rPr>
          <w:rFonts w:ascii="Times New Roman" w:hAnsi="Times New Roman"/>
          <w:b/>
          <w:bCs/>
          <w:color w:val="000000" w:themeColor="text1"/>
          <w:sz w:val="24"/>
          <w:szCs w:val="24"/>
        </w:rPr>
        <w:t>adjourn.</w:t>
      </w:r>
      <w:r w:rsidR="00AB3F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23F76" w:rsidRPr="00723F76">
        <w:rPr>
          <w:rFonts w:ascii="Times New Roman" w:hAnsi="Times New Roman"/>
          <w:color w:val="000000" w:themeColor="text1"/>
          <w:sz w:val="24"/>
          <w:szCs w:val="24"/>
        </w:rPr>
        <w:t>Motion</w:t>
      </w:r>
      <w:r w:rsidR="000D3E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22D2">
        <w:rPr>
          <w:rFonts w:ascii="Times New Roman" w:hAnsi="Times New Roman"/>
          <w:color w:val="000000" w:themeColor="text1"/>
          <w:sz w:val="24"/>
          <w:szCs w:val="24"/>
        </w:rPr>
        <w:t>carried</w:t>
      </w:r>
      <w:r w:rsidR="000D3E0E">
        <w:rPr>
          <w:rFonts w:ascii="Times New Roman" w:hAnsi="Times New Roman"/>
          <w:color w:val="000000" w:themeColor="text1"/>
          <w:sz w:val="24"/>
          <w:szCs w:val="24"/>
        </w:rPr>
        <w:t xml:space="preserve"> at</w:t>
      </w:r>
      <w:r w:rsidR="004C46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3F8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E70A4">
        <w:rPr>
          <w:rFonts w:ascii="Times New Roman" w:hAnsi="Times New Roman"/>
          <w:color w:val="000000" w:themeColor="text1"/>
          <w:sz w:val="24"/>
          <w:szCs w:val="24"/>
        </w:rPr>
        <w:t>81</w:t>
      </w:r>
      <w:r w:rsidR="00AB3F83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233E5482" w14:textId="77777777" w:rsidR="00C76211" w:rsidRPr="00980C93" w:rsidRDefault="00C76211">
      <w:pPr>
        <w:pStyle w:val="Body"/>
        <w:rPr>
          <w:color w:val="000000" w:themeColor="text1"/>
        </w:rPr>
      </w:pPr>
    </w:p>
    <w:sectPr w:rsidR="00C76211" w:rsidRPr="00980C9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7113" w14:textId="77777777" w:rsidR="00D64AC2" w:rsidRDefault="00D64AC2">
      <w:r>
        <w:separator/>
      </w:r>
    </w:p>
  </w:endnote>
  <w:endnote w:type="continuationSeparator" w:id="0">
    <w:p w14:paraId="03DBFD5E" w14:textId="77777777" w:rsidR="00D64AC2" w:rsidRDefault="00D6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ouse of card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4774" w14:textId="77777777" w:rsidR="00C76211" w:rsidRDefault="00C76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A987" w14:textId="77777777" w:rsidR="00D64AC2" w:rsidRDefault="00D64AC2">
      <w:r>
        <w:separator/>
      </w:r>
    </w:p>
  </w:footnote>
  <w:footnote w:type="continuationSeparator" w:id="0">
    <w:p w14:paraId="5A3E2230" w14:textId="77777777" w:rsidR="00D64AC2" w:rsidRDefault="00D6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84AE" w14:textId="77777777" w:rsidR="00C76211" w:rsidRDefault="00C762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78B"/>
    <w:multiLevelType w:val="hybridMultilevel"/>
    <w:tmpl w:val="1CAC7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204FC"/>
    <w:multiLevelType w:val="hybridMultilevel"/>
    <w:tmpl w:val="435A2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26AEB"/>
    <w:multiLevelType w:val="hybridMultilevel"/>
    <w:tmpl w:val="F092BBA2"/>
    <w:styleLink w:val="Bullet"/>
    <w:lvl w:ilvl="0" w:tplc="DF58EB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6CC2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8CB90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EB65A7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95EA06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042E13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8E524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31428F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4CA11F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0FD0629F"/>
    <w:multiLevelType w:val="hybridMultilevel"/>
    <w:tmpl w:val="71064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C3A2F"/>
    <w:multiLevelType w:val="hybridMultilevel"/>
    <w:tmpl w:val="BFAA8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27C24"/>
    <w:multiLevelType w:val="hybridMultilevel"/>
    <w:tmpl w:val="AE0ED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42625"/>
    <w:multiLevelType w:val="hybridMultilevel"/>
    <w:tmpl w:val="415E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3F85"/>
    <w:multiLevelType w:val="hybridMultilevel"/>
    <w:tmpl w:val="AEA457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661883"/>
    <w:multiLevelType w:val="hybridMultilevel"/>
    <w:tmpl w:val="5F22F2CA"/>
    <w:lvl w:ilvl="0" w:tplc="FFFFFFFF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FFFFFFFF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22846D3C"/>
    <w:multiLevelType w:val="hybridMultilevel"/>
    <w:tmpl w:val="C944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A76"/>
    <w:multiLevelType w:val="hybridMultilevel"/>
    <w:tmpl w:val="1E2027CC"/>
    <w:lvl w:ilvl="0" w:tplc="93AC9C5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26E8A"/>
    <w:multiLevelType w:val="hybridMultilevel"/>
    <w:tmpl w:val="037C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6291"/>
    <w:multiLevelType w:val="hybridMultilevel"/>
    <w:tmpl w:val="2D7AE5C2"/>
    <w:lvl w:ilvl="0" w:tplc="C60AFF2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06B0B"/>
    <w:multiLevelType w:val="hybridMultilevel"/>
    <w:tmpl w:val="9160986C"/>
    <w:lvl w:ilvl="0" w:tplc="93AC9C5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0B79"/>
    <w:multiLevelType w:val="hybridMultilevel"/>
    <w:tmpl w:val="898C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39133C"/>
    <w:multiLevelType w:val="hybridMultilevel"/>
    <w:tmpl w:val="2FAE9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2762E"/>
    <w:multiLevelType w:val="hybridMultilevel"/>
    <w:tmpl w:val="37EE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A1EA0"/>
    <w:multiLevelType w:val="hybridMultilevel"/>
    <w:tmpl w:val="1FD8F278"/>
    <w:lvl w:ilvl="0" w:tplc="93AC9C5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B66"/>
    <w:multiLevelType w:val="hybridMultilevel"/>
    <w:tmpl w:val="4DC05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636C8C"/>
    <w:multiLevelType w:val="hybridMultilevel"/>
    <w:tmpl w:val="0AD63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D31B34"/>
    <w:multiLevelType w:val="hybridMultilevel"/>
    <w:tmpl w:val="9604C37A"/>
    <w:lvl w:ilvl="0" w:tplc="C60AFF2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60E99"/>
    <w:multiLevelType w:val="hybridMultilevel"/>
    <w:tmpl w:val="4F365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2859A5"/>
    <w:multiLevelType w:val="hybridMultilevel"/>
    <w:tmpl w:val="F092BBA2"/>
    <w:numStyleLink w:val="Bullet"/>
  </w:abstractNum>
  <w:abstractNum w:abstractNumId="23" w15:restartNumberingAfterBreak="0">
    <w:nsid w:val="7C3B4A14"/>
    <w:multiLevelType w:val="hybridMultilevel"/>
    <w:tmpl w:val="27600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613333"/>
    <w:multiLevelType w:val="hybridMultilevel"/>
    <w:tmpl w:val="4BC2A24A"/>
    <w:lvl w:ilvl="0" w:tplc="C60AFF2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23" w:hanging="1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C9C5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02D9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89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8FE06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EA1452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76CBF8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07950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2FE9E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07644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604EB2"/>
    <w:multiLevelType w:val="hybridMultilevel"/>
    <w:tmpl w:val="93E4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13DDC"/>
    <w:multiLevelType w:val="hybridMultilevel"/>
    <w:tmpl w:val="6046D3C8"/>
    <w:lvl w:ilvl="0" w:tplc="FFFFFFFF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23" w:hanging="1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94877095">
    <w:abstractNumId w:val="24"/>
  </w:num>
  <w:num w:numId="2" w16cid:durableId="24335693">
    <w:abstractNumId w:val="2"/>
  </w:num>
  <w:num w:numId="3" w16cid:durableId="612174466">
    <w:abstractNumId w:val="22"/>
  </w:num>
  <w:num w:numId="4" w16cid:durableId="1457525687">
    <w:abstractNumId w:val="22"/>
    <w:lvlOverride w:ilvl="0">
      <w:lvl w:ilvl="0" w:tplc="359AAF3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F881B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1BAAED8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8A4F9B6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46E7E2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3B488A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0F2312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5D49EB0">
        <w:start w:val="1"/>
        <w:numFmt w:val="bullet"/>
        <w:lvlText w:val="•"/>
        <w:lvlJc w:val="left"/>
        <w:pPr>
          <w:tabs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7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D7479A6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823960356">
    <w:abstractNumId w:val="22"/>
    <w:lvlOverride w:ilvl="0">
      <w:lvl w:ilvl="0" w:tplc="359AAF3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F881B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1BAAED8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8A4F9B6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46E7E2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3B488A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0F2312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5D49EB0">
        <w:start w:val="1"/>
        <w:numFmt w:val="bullet"/>
        <w:lvlText w:val="•"/>
        <w:lvlJc w:val="left"/>
        <w:pPr>
          <w:tabs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7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D7479A6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 w16cid:durableId="1210800007">
    <w:abstractNumId w:val="24"/>
    <w:lvlOverride w:ilvl="0">
      <w:lvl w:ilvl="0" w:tplc="C60AFF28">
        <w:start w:val="1"/>
        <w:numFmt w:val="bullet"/>
        <w:lvlText w:val="•"/>
        <w:lvlJc w:val="left"/>
        <w:pPr>
          <w:ind w:left="123" w:hanging="1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AC9C58">
        <w:start w:val="1"/>
        <w:numFmt w:val="bullet"/>
        <w:lvlText w:val="•"/>
        <w:lvlJc w:val="left"/>
        <w:pPr>
          <w:ind w:left="117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02D9C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89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28FE06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A1452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6CBF8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07950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2FE9E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07644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09748884">
    <w:abstractNumId w:val="24"/>
    <w:lvlOverride w:ilvl="0">
      <w:lvl w:ilvl="0" w:tplc="C60AFF28">
        <w:start w:val="1"/>
        <w:numFmt w:val="bullet"/>
        <w:lvlText w:val="•"/>
        <w:lvlJc w:val="left"/>
        <w:pPr>
          <w:ind w:left="123" w:hanging="1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AC9C58">
        <w:start w:val="1"/>
        <w:numFmt w:val="bullet"/>
        <w:lvlText w:val="•"/>
        <w:lvlJc w:val="left"/>
        <w:pPr>
          <w:ind w:left="117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02D9C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89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28FE06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A1452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6CBF8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07950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2FE9E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07644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17082419">
    <w:abstractNumId w:val="24"/>
    <w:lvlOverride w:ilvl="0">
      <w:lvl w:ilvl="0" w:tplc="C60AFF28">
        <w:start w:val="1"/>
        <w:numFmt w:val="bullet"/>
        <w:lvlText w:val="•"/>
        <w:lvlJc w:val="left"/>
        <w:pPr>
          <w:ind w:left="123" w:hanging="1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AC9C58">
        <w:start w:val="1"/>
        <w:numFmt w:val="bullet"/>
        <w:lvlText w:val="•"/>
        <w:lvlJc w:val="left"/>
        <w:pPr>
          <w:ind w:left="117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02D9C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89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28FE06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A1452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6CBF8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07950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2FE9E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07644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94396287">
    <w:abstractNumId w:val="22"/>
    <w:lvlOverride w:ilvl="0">
      <w:lvl w:ilvl="0" w:tplc="359AAF3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F881B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1BAAED8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8A4F9B6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46E7E2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3B488A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0F2312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5D49EB0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D7479A6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 w16cid:durableId="1421483684">
    <w:abstractNumId w:val="24"/>
    <w:lvlOverride w:ilvl="0">
      <w:lvl w:ilvl="0" w:tplc="C60AFF28">
        <w:start w:val="1"/>
        <w:numFmt w:val="bullet"/>
        <w:lvlText w:val="•"/>
        <w:lvlJc w:val="left"/>
        <w:pPr>
          <w:ind w:left="123" w:hanging="1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AC9C58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7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02D9C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28FE06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A1452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6CBF8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07950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2FE9E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07644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68343256">
    <w:abstractNumId w:val="24"/>
    <w:lvlOverride w:ilvl="0">
      <w:lvl w:ilvl="0" w:tplc="C60AFF28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7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AC9C58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8F702D9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3928FE0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E8EA145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D076CBF8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7B0795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4D32FE9E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E60764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 w16cid:durableId="2039087416">
    <w:abstractNumId w:val="24"/>
    <w:lvlOverride w:ilvl="0">
      <w:lvl w:ilvl="0" w:tplc="C60AFF28">
        <w:start w:val="1"/>
        <w:numFmt w:val="bullet"/>
        <w:lvlText w:val="•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AC9C58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7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02D9C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28FE06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A1452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6CBF8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07950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2FE9E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07644">
        <w:start w:val="1"/>
        <w:numFmt w:val="bullet"/>
        <w:suff w:val="nothing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790704249">
    <w:abstractNumId w:val="22"/>
    <w:lvlOverride w:ilvl="0">
      <w:lvl w:ilvl="0" w:tplc="359AAF3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F881B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1BAAED8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8A4F9B6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46E7E2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3B488A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0F2312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5D49EB0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D7479A6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 w16cid:durableId="1148009062">
    <w:abstractNumId w:val="4"/>
  </w:num>
  <w:num w:numId="15" w16cid:durableId="2108426202">
    <w:abstractNumId w:val="21"/>
  </w:num>
  <w:num w:numId="16" w16cid:durableId="549465646">
    <w:abstractNumId w:val="19"/>
  </w:num>
  <w:num w:numId="17" w16cid:durableId="1681077494">
    <w:abstractNumId w:val="0"/>
  </w:num>
  <w:num w:numId="18" w16cid:durableId="1827089297">
    <w:abstractNumId w:val="7"/>
  </w:num>
  <w:num w:numId="19" w16cid:durableId="926421049">
    <w:abstractNumId w:val="25"/>
  </w:num>
  <w:num w:numId="20" w16cid:durableId="533882908">
    <w:abstractNumId w:val="14"/>
  </w:num>
  <w:num w:numId="21" w16cid:durableId="856650113">
    <w:abstractNumId w:val="11"/>
  </w:num>
  <w:num w:numId="22" w16cid:durableId="473257429">
    <w:abstractNumId w:val="1"/>
  </w:num>
  <w:num w:numId="23" w16cid:durableId="2007977325">
    <w:abstractNumId w:val="6"/>
  </w:num>
  <w:num w:numId="24" w16cid:durableId="1184904146">
    <w:abstractNumId w:val="15"/>
  </w:num>
  <w:num w:numId="25" w16cid:durableId="919484313">
    <w:abstractNumId w:val="5"/>
  </w:num>
  <w:num w:numId="26" w16cid:durableId="898323908">
    <w:abstractNumId w:val="23"/>
  </w:num>
  <w:num w:numId="27" w16cid:durableId="1891111083">
    <w:abstractNumId w:val="26"/>
  </w:num>
  <w:num w:numId="28" w16cid:durableId="842162459">
    <w:abstractNumId w:val="3"/>
  </w:num>
  <w:num w:numId="29" w16cid:durableId="213740889">
    <w:abstractNumId w:val="8"/>
  </w:num>
  <w:num w:numId="30" w16cid:durableId="1214078502">
    <w:abstractNumId w:val="9"/>
  </w:num>
  <w:num w:numId="31" w16cid:durableId="1953706188">
    <w:abstractNumId w:val="16"/>
  </w:num>
  <w:num w:numId="32" w16cid:durableId="2016567778">
    <w:abstractNumId w:val="18"/>
  </w:num>
  <w:num w:numId="33" w16cid:durableId="958603487">
    <w:abstractNumId w:val="13"/>
  </w:num>
  <w:num w:numId="34" w16cid:durableId="1974284726">
    <w:abstractNumId w:val="17"/>
  </w:num>
  <w:num w:numId="35" w16cid:durableId="1880244962">
    <w:abstractNumId w:val="10"/>
  </w:num>
  <w:num w:numId="36" w16cid:durableId="975063479">
    <w:abstractNumId w:val="12"/>
  </w:num>
  <w:num w:numId="37" w16cid:durableId="1044243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11"/>
    <w:rsid w:val="000233A3"/>
    <w:rsid w:val="000250C6"/>
    <w:rsid w:val="00035ABA"/>
    <w:rsid w:val="00046B38"/>
    <w:rsid w:val="000503D8"/>
    <w:rsid w:val="00050A1D"/>
    <w:rsid w:val="00050E34"/>
    <w:rsid w:val="00054A15"/>
    <w:rsid w:val="00064C2F"/>
    <w:rsid w:val="00082F58"/>
    <w:rsid w:val="000912AF"/>
    <w:rsid w:val="000A15F8"/>
    <w:rsid w:val="000A2B5A"/>
    <w:rsid w:val="000C105E"/>
    <w:rsid w:val="000D3E0E"/>
    <w:rsid w:val="00106673"/>
    <w:rsid w:val="00114BF8"/>
    <w:rsid w:val="00122C58"/>
    <w:rsid w:val="00160C61"/>
    <w:rsid w:val="001641DB"/>
    <w:rsid w:val="00171032"/>
    <w:rsid w:val="00184C33"/>
    <w:rsid w:val="00185617"/>
    <w:rsid w:val="00203EF1"/>
    <w:rsid w:val="00215797"/>
    <w:rsid w:val="00225C33"/>
    <w:rsid w:val="00232209"/>
    <w:rsid w:val="002351C0"/>
    <w:rsid w:val="00236033"/>
    <w:rsid w:val="0023775F"/>
    <w:rsid w:val="00243DB6"/>
    <w:rsid w:val="00244CF8"/>
    <w:rsid w:val="00261528"/>
    <w:rsid w:val="00270274"/>
    <w:rsid w:val="002812FA"/>
    <w:rsid w:val="00282508"/>
    <w:rsid w:val="0028417B"/>
    <w:rsid w:val="00287A7D"/>
    <w:rsid w:val="0029054E"/>
    <w:rsid w:val="002A524A"/>
    <w:rsid w:val="002D0B20"/>
    <w:rsid w:val="002D1434"/>
    <w:rsid w:val="002D49E5"/>
    <w:rsid w:val="002F2DB8"/>
    <w:rsid w:val="00304CCD"/>
    <w:rsid w:val="0030559C"/>
    <w:rsid w:val="00306A42"/>
    <w:rsid w:val="00323031"/>
    <w:rsid w:val="00335E39"/>
    <w:rsid w:val="0034326D"/>
    <w:rsid w:val="00355BD8"/>
    <w:rsid w:val="003566AA"/>
    <w:rsid w:val="00361CE2"/>
    <w:rsid w:val="00362759"/>
    <w:rsid w:val="00370EEC"/>
    <w:rsid w:val="003728FF"/>
    <w:rsid w:val="00384096"/>
    <w:rsid w:val="003856BD"/>
    <w:rsid w:val="00385B1D"/>
    <w:rsid w:val="00392372"/>
    <w:rsid w:val="00392446"/>
    <w:rsid w:val="00395E4E"/>
    <w:rsid w:val="003A4561"/>
    <w:rsid w:val="003A7CF8"/>
    <w:rsid w:val="003B1F5A"/>
    <w:rsid w:val="003B2A0E"/>
    <w:rsid w:val="003E4424"/>
    <w:rsid w:val="00404150"/>
    <w:rsid w:val="0042461F"/>
    <w:rsid w:val="00427120"/>
    <w:rsid w:val="00444B3A"/>
    <w:rsid w:val="00466575"/>
    <w:rsid w:val="0047711C"/>
    <w:rsid w:val="004A68F4"/>
    <w:rsid w:val="004C4659"/>
    <w:rsid w:val="004C6EBF"/>
    <w:rsid w:val="004D3B45"/>
    <w:rsid w:val="004E2BDE"/>
    <w:rsid w:val="004F41C4"/>
    <w:rsid w:val="00517BF3"/>
    <w:rsid w:val="00522232"/>
    <w:rsid w:val="00532FD9"/>
    <w:rsid w:val="00553FF4"/>
    <w:rsid w:val="00575508"/>
    <w:rsid w:val="005877C9"/>
    <w:rsid w:val="00596EE7"/>
    <w:rsid w:val="005A085D"/>
    <w:rsid w:val="005B2295"/>
    <w:rsid w:val="005D4C86"/>
    <w:rsid w:val="005E534D"/>
    <w:rsid w:val="0060028B"/>
    <w:rsid w:val="006100FB"/>
    <w:rsid w:val="00621E92"/>
    <w:rsid w:val="0062536E"/>
    <w:rsid w:val="00636FAF"/>
    <w:rsid w:val="00641631"/>
    <w:rsid w:val="00641AD8"/>
    <w:rsid w:val="006B7E0A"/>
    <w:rsid w:val="006C21E7"/>
    <w:rsid w:val="006D455D"/>
    <w:rsid w:val="006E5E5E"/>
    <w:rsid w:val="006F60A5"/>
    <w:rsid w:val="0072295C"/>
    <w:rsid w:val="007231F9"/>
    <w:rsid w:val="00723F76"/>
    <w:rsid w:val="00724DB2"/>
    <w:rsid w:val="007337E8"/>
    <w:rsid w:val="0073654C"/>
    <w:rsid w:val="007403F7"/>
    <w:rsid w:val="00750420"/>
    <w:rsid w:val="0076629C"/>
    <w:rsid w:val="007A252A"/>
    <w:rsid w:val="007A5329"/>
    <w:rsid w:val="007C3F7D"/>
    <w:rsid w:val="007D326B"/>
    <w:rsid w:val="007D3FFA"/>
    <w:rsid w:val="007F0E24"/>
    <w:rsid w:val="00826837"/>
    <w:rsid w:val="008305E2"/>
    <w:rsid w:val="00830ACE"/>
    <w:rsid w:val="00846BDD"/>
    <w:rsid w:val="008517B8"/>
    <w:rsid w:val="00861616"/>
    <w:rsid w:val="00863035"/>
    <w:rsid w:val="00872B6C"/>
    <w:rsid w:val="008737DF"/>
    <w:rsid w:val="008919F1"/>
    <w:rsid w:val="008C1315"/>
    <w:rsid w:val="008D43B7"/>
    <w:rsid w:val="008E7664"/>
    <w:rsid w:val="008F24C7"/>
    <w:rsid w:val="008F45DD"/>
    <w:rsid w:val="00926D0A"/>
    <w:rsid w:val="00941E38"/>
    <w:rsid w:val="009430BD"/>
    <w:rsid w:val="009661D6"/>
    <w:rsid w:val="00967AF6"/>
    <w:rsid w:val="00980C93"/>
    <w:rsid w:val="009841C1"/>
    <w:rsid w:val="00986E31"/>
    <w:rsid w:val="00992347"/>
    <w:rsid w:val="00993E06"/>
    <w:rsid w:val="009F3524"/>
    <w:rsid w:val="00A23FB7"/>
    <w:rsid w:val="00A312EE"/>
    <w:rsid w:val="00A648E2"/>
    <w:rsid w:val="00A66843"/>
    <w:rsid w:val="00A70A0B"/>
    <w:rsid w:val="00A87C75"/>
    <w:rsid w:val="00AB3F83"/>
    <w:rsid w:val="00AC3207"/>
    <w:rsid w:val="00AD3620"/>
    <w:rsid w:val="00B04415"/>
    <w:rsid w:val="00B14034"/>
    <w:rsid w:val="00B222D2"/>
    <w:rsid w:val="00B24644"/>
    <w:rsid w:val="00B46F51"/>
    <w:rsid w:val="00B7512F"/>
    <w:rsid w:val="00B842EE"/>
    <w:rsid w:val="00BA093C"/>
    <w:rsid w:val="00BF24EC"/>
    <w:rsid w:val="00C01E1D"/>
    <w:rsid w:val="00C1417A"/>
    <w:rsid w:val="00C1493D"/>
    <w:rsid w:val="00C26E55"/>
    <w:rsid w:val="00C41219"/>
    <w:rsid w:val="00C47834"/>
    <w:rsid w:val="00C65656"/>
    <w:rsid w:val="00C76211"/>
    <w:rsid w:val="00C81848"/>
    <w:rsid w:val="00C85473"/>
    <w:rsid w:val="00CB02CD"/>
    <w:rsid w:val="00D063B4"/>
    <w:rsid w:val="00D1480D"/>
    <w:rsid w:val="00D278C5"/>
    <w:rsid w:val="00D36AD9"/>
    <w:rsid w:val="00D615C3"/>
    <w:rsid w:val="00D64AC2"/>
    <w:rsid w:val="00D77F27"/>
    <w:rsid w:val="00D86A31"/>
    <w:rsid w:val="00D92BA7"/>
    <w:rsid w:val="00DA4566"/>
    <w:rsid w:val="00DD68A2"/>
    <w:rsid w:val="00DD6A37"/>
    <w:rsid w:val="00DE70A4"/>
    <w:rsid w:val="00E00580"/>
    <w:rsid w:val="00E14A15"/>
    <w:rsid w:val="00E23A5F"/>
    <w:rsid w:val="00E26A2C"/>
    <w:rsid w:val="00E36D71"/>
    <w:rsid w:val="00E41370"/>
    <w:rsid w:val="00E43668"/>
    <w:rsid w:val="00E509BF"/>
    <w:rsid w:val="00E51C84"/>
    <w:rsid w:val="00E55F28"/>
    <w:rsid w:val="00E6164F"/>
    <w:rsid w:val="00E61EEE"/>
    <w:rsid w:val="00E62B84"/>
    <w:rsid w:val="00E70499"/>
    <w:rsid w:val="00E73C21"/>
    <w:rsid w:val="00E73F36"/>
    <w:rsid w:val="00E760B3"/>
    <w:rsid w:val="00E760BB"/>
    <w:rsid w:val="00E82CEB"/>
    <w:rsid w:val="00E96AC1"/>
    <w:rsid w:val="00EA1198"/>
    <w:rsid w:val="00EA6172"/>
    <w:rsid w:val="00ED0368"/>
    <w:rsid w:val="00ED4776"/>
    <w:rsid w:val="00ED540D"/>
    <w:rsid w:val="00EE0CE1"/>
    <w:rsid w:val="00EF6566"/>
    <w:rsid w:val="00F074F0"/>
    <w:rsid w:val="00F14075"/>
    <w:rsid w:val="00F26B2D"/>
    <w:rsid w:val="00F6185C"/>
    <w:rsid w:val="00F7183A"/>
    <w:rsid w:val="00F8239F"/>
    <w:rsid w:val="00FA215D"/>
    <w:rsid w:val="00FA2C25"/>
    <w:rsid w:val="00FA70A4"/>
    <w:rsid w:val="00FC1D9B"/>
    <w:rsid w:val="00FD2ADE"/>
    <w:rsid w:val="00FD5250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F020"/>
  <w15:docId w15:val="{6B714216-9925-CB48-9C1B-45BA1C7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2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Spangenberg</dc:creator>
  <cp:lastModifiedBy>Jacob Spangenberg</cp:lastModifiedBy>
  <cp:revision>195</cp:revision>
  <dcterms:created xsi:type="dcterms:W3CDTF">2025-02-02T18:47:00Z</dcterms:created>
  <dcterms:modified xsi:type="dcterms:W3CDTF">2025-02-02T23:02:00Z</dcterms:modified>
</cp:coreProperties>
</file>