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4CEA" w14:textId="5A7A3706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3C91DB7E" w:rsidR="00006532" w:rsidRPr="00065795" w:rsidRDefault="004F446B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11/17/2024</w:t>
      </w:r>
    </w:p>
    <w:p w14:paraId="152A45B6" w14:textId="04C94ED3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02EF0938" w14:textId="2D5B1083" w:rsidR="00154F7D" w:rsidRPr="00154F7D" w:rsidRDefault="4658BEE4" w:rsidP="00154F7D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  <w:r w:rsidR="001A4EB1">
        <w:rPr>
          <w:rFonts w:ascii="Calibri" w:eastAsia="Calibri" w:hAnsi="Calibri" w:cs="Calibri"/>
          <w:sz w:val="24"/>
          <w:szCs w:val="24"/>
        </w:rPr>
        <w:t xml:space="preserve"> Met</w:t>
      </w:r>
    </w:p>
    <w:p w14:paraId="3CF2851B" w14:textId="77777777" w:rsidR="00BB3755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  <w:r w:rsidR="00BB3755">
        <w:rPr>
          <w:rFonts w:ascii="Calibri" w:eastAsia="Calibri" w:hAnsi="Calibri" w:cs="Calibri"/>
          <w:sz w:val="24"/>
          <w:szCs w:val="24"/>
        </w:rPr>
        <w:t xml:space="preserve"> </w:t>
      </w:r>
    </w:p>
    <w:p w14:paraId="54A4EE27" w14:textId="0E8FC7D9" w:rsidR="001C0139" w:rsidRDefault="00BB3755" w:rsidP="00BB375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None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14B9E648" w14:textId="61896C20" w:rsidR="00BB3755" w:rsidRDefault="00BB3755" w:rsidP="00BB375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Wester</w:t>
      </w:r>
    </w:p>
    <w:p w14:paraId="2EC3CB97" w14:textId="01078AC6" w:rsidR="00BB3755" w:rsidRDefault="00BB3755" w:rsidP="00BB375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Collins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7E9EB59F" w14:textId="1AC7AE80" w:rsidR="00967EF5" w:rsidRPr="00967EF5" w:rsidRDefault="00967EF5" w:rsidP="00967EF5">
      <w:pPr>
        <w:spacing w:after="0" w:line="257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</w:t>
      </w:r>
      <w:r w:rsidRPr="00967EF5">
        <w:rPr>
          <w:rFonts w:ascii="Calibri" w:eastAsia="Calibri" w:hAnsi="Calibri" w:cs="Calibri"/>
          <w:sz w:val="24"/>
          <w:szCs w:val="24"/>
        </w:rPr>
        <w:t>Aaron Spurlin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2DF0C0B" w14:textId="04DB6467" w:rsidR="004931E9" w:rsidRPr="004F446B" w:rsidRDefault="00967EF5" w:rsidP="00967EF5">
      <w:pPr>
        <w:spacing w:after="0" w:line="257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967EF5">
        <w:rPr>
          <w:rFonts w:ascii="Calibri" w:eastAsia="Calibri" w:hAnsi="Calibri" w:cs="Calibri"/>
          <w:sz w:val="24"/>
          <w:szCs w:val="24"/>
        </w:rPr>
        <w:t xml:space="preserve">b. </w:t>
      </w:r>
      <w:proofErr w:type="gramStart"/>
      <w:r w:rsidRPr="00967EF5">
        <w:rPr>
          <w:rFonts w:ascii="Calibri" w:eastAsia="Calibri" w:hAnsi="Calibri" w:cs="Calibri"/>
          <w:sz w:val="24"/>
          <w:szCs w:val="24"/>
        </w:rPr>
        <w:t>Patrick</w:t>
      </w:r>
      <w:r w:rsidR="00AC5F10">
        <w:rPr>
          <w:rFonts w:ascii="Calibri" w:eastAsia="Calibri" w:hAnsi="Calibri" w:cs="Calibri"/>
          <w:sz w:val="24"/>
          <w:szCs w:val="24"/>
        </w:rPr>
        <w:t xml:space="preserve"> ”Paddy</w:t>
      </w:r>
      <w:proofErr w:type="gramEnd"/>
      <w:r w:rsidR="00AC5F10">
        <w:rPr>
          <w:rFonts w:ascii="Calibri" w:eastAsia="Calibri" w:hAnsi="Calibri" w:cs="Calibri"/>
          <w:sz w:val="24"/>
          <w:szCs w:val="24"/>
        </w:rPr>
        <w:t>”</w:t>
      </w:r>
      <w:r w:rsidRPr="00967EF5">
        <w:rPr>
          <w:rFonts w:ascii="Calibri" w:eastAsia="Calibri" w:hAnsi="Calibri" w:cs="Calibri"/>
          <w:sz w:val="24"/>
          <w:szCs w:val="24"/>
        </w:rPr>
        <w:t xml:space="preserve"> O’Connor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43FE701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  <w:r w:rsidR="00154F7D">
        <w:rPr>
          <w:rFonts w:ascii="Calibri" w:eastAsia="Calibri" w:hAnsi="Calibri" w:cs="Calibri"/>
          <w:sz w:val="24"/>
          <w:szCs w:val="24"/>
        </w:rPr>
        <w:t xml:space="preserve">: </w:t>
      </w:r>
    </w:p>
    <w:p w14:paraId="3ED92DFD" w14:textId="43926AC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  <w:r w:rsidR="00154F7D">
        <w:rPr>
          <w:rFonts w:ascii="Calibri" w:eastAsia="Calibri" w:hAnsi="Calibri" w:cs="Calibri"/>
          <w:sz w:val="24"/>
          <w:szCs w:val="24"/>
        </w:rPr>
        <w:t xml:space="preserve"> :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33A75B4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  <w:r w:rsidR="00967EF5">
        <w:rPr>
          <w:rFonts w:ascii="Calibri" w:eastAsia="Calibri" w:hAnsi="Calibri" w:cs="Calibri"/>
          <w:sz w:val="24"/>
          <w:szCs w:val="24"/>
        </w:rPr>
        <w:t xml:space="preserve"> </w:t>
      </w:r>
    </w:p>
    <w:p w14:paraId="31F78123" w14:textId="64ECD9C6" w:rsidR="00967EF5" w:rsidRDefault="00967EF5" w:rsidP="00967EF5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Minutes </w:t>
      </w:r>
    </w:p>
    <w:p w14:paraId="46B115A1" w14:textId="3D1AB6CC" w:rsidR="00967EF5" w:rsidRDefault="00967EF5" w:rsidP="00967EF5">
      <w:pPr>
        <w:pStyle w:val="ListParagraph"/>
        <w:numPr>
          <w:ilvl w:val="4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Correct for SGT ARM-to SAA</w:t>
      </w:r>
    </w:p>
    <w:p w14:paraId="6A1E6AB4" w14:textId="3F3ACE1A" w:rsidR="00967EF5" w:rsidRPr="00967EF5" w:rsidRDefault="00967EF5" w:rsidP="00967EF5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Minutes approved</w:t>
      </w:r>
    </w:p>
    <w:p w14:paraId="740086A6" w14:textId="77777777" w:rsidR="00967EF5" w:rsidRDefault="00967EF5" w:rsidP="00967EF5">
      <w:pPr>
        <w:pStyle w:val="ListParagraph"/>
        <w:spacing w:after="0" w:line="257" w:lineRule="auto"/>
        <w:ind w:left="2160"/>
        <w:rPr>
          <w:rFonts w:ascii="Calibri" w:eastAsia="Calibri" w:hAnsi="Calibri" w:cs="Calibri"/>
          <w:sz w:val="24"/>
          <w:szCs w:val="24"/>
        </w:rPr>
      </w:pPr>
    </w:p>
    <w:p w14:paraId="5BFC5105" w14:textId="074CBE5B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  <w:r w:rsidR="005B4F7D">
        <w:rPr>
          <w:rFonts w:ascii="Calibri" w:eastAsia="Calibri" w:hAnsi="Calibri" w:cs="Calibri"/>
          <w:sz w:val="24"/>
          <w:szCs w:val="24"/>
        </w:rPr>
        <w:t xml:space="preserve"> Not Present Report Placed in Minutes </w:t>
      </w:r>
    </w:p>
    <w:p w14:paraId="7BA1C151" w14:textId="77777777" w:rsidR="005B4F7D" w:rsidRPr="005B4F7D" w:rsidRDefault="005B4F7D" w:rsidP="005B4F7D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  <w:u w:val="single"/>
        </w:rPr>
        <w:t>November</w:t>
      </w:r>
    </w:p>
    <w:p w14:paraId="2CC21D8B" w14:textId="658738C5" w:rsidR="005B4F7D" w:rsidRPr="005B4F7D" w:rsidRDefault="005B4F7D" w:rsidP="005B4F7D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  <w:u w:val="single"/>
        </w:rPr>
        <w:t>Cash Ledger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5B4F7D">
        <w:rPr>
          <w:rFonts w:ascii="Calibri" w:eastAsia="Calibri" w:hAnsi="Calibri" w:cs="Calibri"/>
          <w:sz w:val="24"/>
          <w:szCs w:val="24"/>
        </w:rPr>
        <w:t>$700</w:t>
      </w:r>
    </w:p>
    <w:p w14:paraId="2DF436AA" w14:textId="77777777" w:rsidR="005B4F7D" w:rsidRPr="005B4F7D" w:rsidRDefault="005B4F7D" w:rsidP="005B4F7D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  <w:u w:val="single"/>
        </w:rPr>
        <w:t>Bank Account</w:t>
      </w:r>
    </w:p>
    <w:p w14:paraId="0CE1D115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Starting balance: $17,154.46</w:t>
      </w:r>
    </w:p>
    <w:p w14:paraId="4E1EC461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Withdrawals:</w:t>
      </w:r>
    </w:p>
    <w:p w14:paraId="0D60AE75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10/29/2024 - $40.30 - US Cellular</w:t>
      </w:r>
    </w:p>
    <w:p w14:paraId="51118396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11/12/2024 - $20.00 - Annual dues (Aaron Spurlin)</w:t>
      </w:r>
    </w:p>
    <w:p w14:paraId="27F1FD77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11/12/2024 - $20.00 - Annual dues (Patrick O’Connor)</w:t>
      </w:r>
    </w:p>
    <w:p w14:paraId="09958E42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11/12/2024 - $200.00 - Life membership (Chips)</w:t>
      </w:r>
    </w:p>
    <w:p w14:paraId="497F2D27" w14:textId="77777777" w:rsidR="005B4F7D" w:rsidRPr="005B4F7D" w:rsidRDefault="005B4F7D" w:rsidP="005B4F7D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Deposits: - </w:t>
      </w:r>
    </w:p>
    <w:p w14:paraId="2EF40D55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10/21/2024 - $550.00 </w:t>
      </w:r>
    </w:p>
    <w:p w14:paraId="63B03963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$500.00 donation from River Rat’s wife</w:t>
      </w:r>
    </w:p>
    <w:p w14:paraId="7A967E0D" w14:textId="77777777" w:rsidR="005B4F7D" w:rsidRPr="005B4F7D" w:rsidRDefault="005B4F7D" w:rsidP="005B4F7D">
      <w:pPr>
        <w:pStyle w:val="ListParagraph"/>
        <w:numPr>
          <w:ilvl w:val="3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$50.00 donation from (left over from the River Rat Ride)</w:t>
      </w:r>
    </w:p>
    <w:p w14:paraId="7A6EB8EC" w14:textId="77777777" w:rsidR="005B4F7D" w:rsidRPr="005B4F7D" w:rsidRDefault="005B4F7D" w:rsidP="005B4F7D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lastRenderedPageBreak/>
        <w:t>Ending balance: $17,424.16</w:t>
      </w:r>
    </w:p>
    <w:p w14:paraId="04B92DD9" w14:textId="77777777" w:rsidR="005B4F7D" w:rsidRPr="005B4F7D" w:rsidRDefault="005B4F7D" w:rsidP="005B4F7D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Kwik Trip gas cards 40 x $50.00 ($2,000.00)</w:t>
      </w:r>
    </w:p>
    <w:p w14:paraId="4F2097E7" w14:textId="77777777" w:rsidR="005B4F7D" w:rsidRPr="005B4F7D" w:rsidRDefault="005B4F7D" w:rsidP="005B4F7D">
      <w:pPr>
        <w:pStyle w:val="ListParagraph"/>
        <w:numPr>
          <w:ilvl w:val="2"/>
          <w:numId w:val="46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B4F7D">
        <w:rPr>
          <w:rFonts w:ascii="Calibri" w:eastAsia="Calibri" w:hAnsi="Calibri" w:cs="Calibri"/>
          <w:sz w:val="24"/>
          <w:szCs w:val="24"/>
        </w:rPr>
        <w:t>Total assets: $20,1224.16</w:t>
      </w:r>
    </w:p>
    <w:p w14:paraId="6B200021" w14:textId="39890FAD" w:rsidR="008B5420" w:rsidRDefault="008B5420" w:rsidP="005B4F7D">
      <w:pPr>
        <w:pStyle w:val="ListParagraph"/>
        <w:spacing w:after="0" w:line="257" w:lineRule="auto"/>
        <w:ind w:left="2160"/>
        <w:rPr>
          <w:rFonts w:ascii="Calibri" w:eastAsia="Calibri" w:hAnsi="Calibri" w:cs="Calibri"/>
          <w:sz w:val="24"/>
          <w:szCs w:val="24"/>
        </w:rPr>
      </w:pPr>
    </w:p>
    <w:p w14:paraId="3C1E24AE" w14:textId="126E2FEA" w:rsidR="001C0139" w:rsidRPr="004F446B" w:rsidRDefault="001C0139" w:rsidP="004F446B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2F24B38B" w14:textId="07924676" w:rsidR="00967EF5" w:rsidRDefault="00967EF5" w:rsidP="00967EF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Vendor list added to State Meeting</w:t>
      </w:r>
    </w:p>
    <w:p w14:paraId="218CCDC3" w14:textId="270922BA" w:rsidR="00967EF5" w:rsidRDefault="00967EF5" w:rsidP="00967EF5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PNG, Cardo, Drink Wisconsi</w:t>
      </w:r>
      <w:r w:rsidR="00AC5F1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bly</w:t>
      </w:r>
    </w:p>
    <w:p w14:paraId="6A1CCB49" w14:textId="5EDBB11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Sergeant At </w:t>
      </w:r>
      <w:r w:rsidR="00AC5F10" w:rsidRPr="4658BEE4">
        <w:rPr>
          <w:rFonts w:ascii="Calibri" w:eastAsia="Calibri" w:hAnsi="Calibri" w:cs="Calibri"/>
          <w:sz w:val="24"/>
          <w:szCs w:val="24"/>
        </w:rPr>
        <w:t>Arms</w:t>
      </w:r>
      <w:r w:rsidR="00AC5F10">
        <w:rPr>
          <w:rFonts w:ascii="Calibri" w:eastAsia="Calibri" w:hAnsi="Calibri" w:cs="Calibri"/>
          <w:sz w:val="24"/>
          <w:szCs w:val="24"/>
        </w:rPr>
        <w:t>:</w:t>
      </w:r>
      <w:r w:rsidR="00832D2F">
        <w:rPr>
          <w:rFonts w:ascii="Calibri" w:eastAsia="Calibri" w:hAnsi="Calibri" w:cs="Calibri"/>
          <w:sz w:val="24"/>
          <w:szCs w:val="24"/>
        </w:rPr>
        <w:t xml:space="preserve"> Nothing</w:t>
      </w:r>
    </w:p>
    <w:p w14:paraId="39073C42" w14:textId="3FD55B4B" w:rsidR="001C0139" w:rsidRDefault="00AC5F1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  <w:r>
        <w:rPr>
          <w:rFonts w:ascii="Calibri" w:eastAsia="Calibri" w:hAnsi="Calibri" w:cs="Calibri"/>
          <w:sz w:val="24"/>
          <w:szCs w:val="24"/>
        </w:rPr>
        <w:t>:</w:t>
      </w:r>
      <w:r w:rsidR="00832D2F">
        <w:rPr>
          <w:rFonts w:ascii="Calibri" w:eastAsia="Calibri" w:hAnsi="Calibri" w:cs="Calibri"/>
          <w:sz w:val="24"/>
          <w:szCs w:val="24"/>
        </w:rPr>
        <w:t xml:space="preserve"> </w:t>
      </w:r>
    </w:p>
    <w:p w14:paraId="40BB735F" w14:textId="50395853" w:rsidR="00832D2F" w:rsidRDefault="00832D2F" w:rsidP="00832D2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Brought new patches for various members</w:t>
      </w:r>
    </w:p>
    <w:p w14:paraId="5699A72E" w14:textId="22B9A64B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4658BEE4">
        <w:rPr>
          <w:rFonts w:ascii="Calibri" w:eastAsia="Calibri" w:hAnsi="Calibri" w:cs="Calibri"/>
          <w:sz w:val="24"/>
          <w:szCs w:val="24"/>
        </w:rPr>
        <w:t>Webmaster</w:t>
      </w:r>
      <w:r w:rsidR="00154F7D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="00832D2F">
        <w:rPr>
          <w:rFonts w:ascii="Calibri" w:eastAsia="Calibri" w:hAnsi="Calibri" w:cs="Calibri"/>
          <w:sz w:val="24"/>
          <w:szCs w:val="24"/>
        </w:rPr>
        <w:t xml:space="preserve"> Absent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E09F926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  <w:r w:rsidR="00832D2F">
        <w:rPr>
          <w:rFonts w:ascii="Calibri" w:eastAsia="Calibri" w:hAnsi="Calibri" w:cs="Calibri"/>
        </w:rPr>
        <w:t xml:space="preserve">- Nothing </w:t>
      </w:r>
      <w:proofErr w:type="gramStart"/>
      <w:r w:rsidR="00832D2F">
        <w:rPr>
          <w:rFonts w:ascii="Calibri" w:eastAsia="Calibri" w:hAnsi="Calibri" w:cs="Calibri"/>
        </w:rPr>
        <w:t>at this time</w:t>
      </w:r>
      <w:proofErr w:type="gramEnd"/>
    </w:p>
    <w:p w14:paraId="6BB2A59E" w14:textId="49D98692" w:rsidR="001E0604" w:rsidRDefault="001E0604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By-Laws</w:t>
      </w:r>
      <w:r w:rsidR="003A4250">
        <w:rPr>
          <w:rFonts w:ascii="Calibri" w:eastAsia="Calibri" w:hAnsi="Calibri" w:cs="Calibri"/>
          <w:sz w:val="24"/>
          <w:szCs w:val="24"/>
        </w:rPr>
        <w:t xml:space="preserve"> </w:t>
      </w:r>
      <w:r w:rsidR="00414B25">
        <w:rPr>
          <w:rFonts w:ascii="Calibri" w:eastAsia="Calibri" w:hAnsi="Calibri" w:cs="Calibri"/>
          <w:sz w:val="24"/>
          <w:szCs w:val="24"/>
        </w:rPr>
        <w:t>– Pam “Freefall”</w:t>
      </w:r>
    </w:p>
    <w:p w14:paraId="779B74BC" w14:textId="6C1A9921" w:rsidR="00832D2F" w:rsidRDefault="00832D2F" w:rsidP="00832D2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 sent out last week from State Secretary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44B85BFE" w14:textId="73F20565" w:rsidR="00832D2F" w:rsidRDefault="00832D2F" w:rsidP="00832D2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Nothing to add this month</w:t>
      </w:r>
    </w:p>
    <w:p w14:paraId="2BEDCB93" w14:textId="2923892D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Event Committees (if any)</w:t>
      </w:r>
    </w:p>
    <w:p w14:paraId="6C8E8ACA" w14:textId="77777777" w:rsidR="001E0604" w:rsidRDefault="007A5421" w:rsidP="008E48F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State Meeting</w:t>
      </w:r>
      <w:r w:rsidR="001E0604">
        <w:rPr>
          <w:rFonts w:ascii="Calibri" w:eastAsia="Calibri" w:hAnsi="Calibri" w:cs="Calibri"/>
          <w:sz w:val="24"/>
          <w:szCs w:val="24"/>
        </w:rPr>
        <w:t xml:space="preserve"> January 24-26, 2025</w:t>
      </w:r>
    </w:p>
    <w:p w14:paraId="2884C954" w14:textId="2D2C52B5" w:rsidR="00484540" w:rsidRDefault="00484540" w:rsidP="00F4048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45AAB341" w14:textId="58BF8C23" w:rsidR="00484540" w:rsidRDefault="00484540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CO, XO</w:t>
      </w:r>
      <w:r w:rsidR="00365623">
        <w:rPr>
          <w:rFonts w:ascii="Calibri" w:eastAsia="Calibri" w:hAnsi="Calibri" w:cs="Calibri"/>
          <w:sz w:val="24"/>
          <w:szCs w:val="24"/>
        </w:rPr>
        <w:t xml:space="preserve"> (Committee Chair as per bylaws)</w:t>
      </w:r>
      <w:r>
        <w:rPr>
          <w:rFonts w:ascii="Calibri" w:eastAsia="Calibri" w:hAnsi="Calibri" w:cs="Calibri"/>
          <w:sz w:val="24"/>
          <w:szCs w:val="24"/>
        </w:rPr>
        <w:t xml:space="preserve">, SAA, PRO, </w:t>
      </w:r>
      <w:r w:rsidR="009D16C0">
        <w:rPr>
          <w:rFonts w:ascii="Calibri" w:eastAsia="Calibri" w:hAnsi="Calibri" w:cs="Calibri"/>
          <w:sz w:val="24"/>
          <w:szCs w:val="24"/>
        </w:rPr>
        <w:t>TREAS, Stitches</w:t>
      </w:r>
      <w:r>
        <w:rPr>
          <w:rFonts w:ascii="Calibri" w:eastAsia="Calibri" w:hAnsi="Calibri" w:cs="Calibri"/>
          <w:sz w:val="24"/>
          <w:szCs w:val="24"/>
        </w:rPr>
        <w:t xml:space="preserve">, SIS &amp; </w:t>
      </w:r>
      <w:proofErr w:type="spellStart"/>
      <w:r>
        <w:rPr>
          <w:rFonts w:ascii="Calibri" w:eastAsia="Calibri" w:hAnsi="Calibri" w:cs="Calibri"/>
          <w:sz w:val="24"/>
          <w:szCs w:val="24"/>
        </w:rPr>
        <w:t>Mhysa</w:t>
      </w:r>
      <w:proofErr w:type="spellEnd"/>
    </w:p>
    <w:p w14:paraId="095B65FB" w14:textId="126413DF" w:rsidR="00832D2F" w:rsidRPr="00832D2F" w:rsidRDefault="00832D2F" w:rsidP="00832D2F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428F1562" w14:textId="77777777" w:rsidR="00394039" w:rsidRPr="00394039" w:rsidRDefault="00394039" w:rsidP="00394039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394039">
        <w:rPr>
          <w:rFonts w:ascii="Calibri" w:eastAsia="Calibri" w:hAnsi="Calibri" w:cs="Calibri"/>
          <w:sz w:val="24"/>
          <w:szCs w:val="24"/>
        </w:rPr>
        <w:t>Voting For Officers</w:t>
      </w:r>
    </w:p>
    <w:p w14:paraId="0634214E" w14:textId="3D57CBC2" w:rsidR="00394039" w:rsidRDefault="00394039" w:rsidP="00394039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XO- Solo and Skinner</w:t>
      </w:r>
      <w:r>
        <w:rPr>
          <w:rFonts w:ascii="Calibri" w:eastAsia="Calibri" w:hAnsi="Calibri" w:cs="Calibri"/>
          <w:sz w:val="24"/>
          <w:szCs w:val="24"/>
        </w:rPr>
        <w:t>- Solo elected as XO</w:t>
      </w:r>
    </w:p>
    <w:p w14:paraId="18EE5281" w14:textId="77777777" w:rsidR="00394039" w:rsidRDefault="00394039" w:rsidP="00394039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SAA = </w:t>
      </w:r>
      <w:proofErr w:type="gramStart"/>
      <w:r>
        <w:rPr>
          <w:rFonts w:ascii="Calibri" w:eastAsia="Calibri" w:hAnsi="Calibri" w:cs="Calibri"/>
          <w:sz w:val="24"/>
          <w:szCs w:val="24"/>
        </w:rPr>
        <w:t>Freebird  unanimously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selected</w:t>
      </w:r>
    </w:p>
    <w:p w14:paraId="5A13BEE4" w14:textId="18C1E84D" w:rsidR="00394039" w:rsidRDefault="00394039" w:rsidP="00394039">
      <w:pPr>
        <w:pStyle w:val="ListParagraph"/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Treasurer- Crow 6 unanimously selected</w:t>
      </w:r>
    </w:p>
    <w:p w14:paraId="6E0C549C" w14:textId="2BED6FE7" w:rsidR="00394039" w:rsidRPr="00394039" w:rsidRDefault="00394039" w:rsidP="00394039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394039">
        <w:rPr>
          <w:rFonts w:ascii="Calibri" w:eastAsia="Calibri" w:hAnsi="Calibri" w:cs="Calibri"/>
          <w:sz w:val="24"/>
          <w:szCs w:val="24"/>
        </w:rPr>
        <w:t>Brat Fry Humphrey’s Turner Hall</w:t>
      </w:r>
    </w:p>
    <w:p w14:paraId="6A16D01F" w14:textId="77777777" w:rsidR="00394039" w:rsidRPr="00394039" w:rsidRDefault="00394039" w:rsidP="00394039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 16</w:t>
      </w:r>
      <w:r w:rsidRPr="0066058B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,2024 11:00- 19:00</w:t>
      </w:r>
    </w:p>
    <w:p w14:paraId="083B11F4" w14:textId="77777777" w:rsidR="00394039" w:rsidRDefault="00394039" w:rsidP="00394039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$642 in tips</w:t>
      </w:r>
    </w:p>
    <w:p w14:paraId="5D2C6534" w14:textId="7A1231B0" w:rsidR="00394039" w:rsidRDefault="00394039" w:rsidP="00394039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Pumpkin Chunkin $1000</w:t>
      </w:r>
      <w:r w:rsidR="00AC5F10">
        <w:rPr>
          <w:rFonts w:ascii="Calibri" w:eastAsia="Calibri" w:hAnsi="Calibri" w:cs="Calibri"/>
          <w:sz w:val="24"/>
          <w:szCs w:val="24"/>
        </w:rPr>
        <w:t xml:space="preserve"> donation</w:t>
      </w:r>
    </w:p>
    <w:p w14:paraId="01FD50AB" w14:textId="46D0443A" w:rsidR="00394039" w:rsidRPr="00394039" w:rsidRDefault="00394039" w:rsidP="00394039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$3050 total raised</w:t>
      </w:r>
    </w:p>
    <w:p w14:paraId="4052B27B" w14:textId="77777777" w:rsidR="00394039" w:rsidRDefault="00394039" w:rsidP="00394039">
      <w:pPr>
        <w:pStyle w:val="ListParagraph"/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466D9434" w14:textId="0FE8BEF2" w:rsidR="001C0139" w:rsidRDefault="4658BEE4" w:rsidP="00394039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565CF90A" w14:textId="415FFF29" w:rsidR="00394039" w:rsidRDefault="00394039" w:rsidP="00394039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LRRP</w:t>
      </w:r>
    </w:p>
    <w:p w14:paraId="37377D0A" w14:textId="0AFA8A36" w:rsidR="00394039" w:rsidRDefault="00394039" w:rsidP="00394039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rules National</w:t>
      </w:r>
    </w:p>
    <w:p w14:paraId="57A2FEAE" w14:textId="5E975197" w:rsidR="000E325A" w:rsidRDefault="000E325A" w:rsidP="00394039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Skinner/Clutch point of contacts</w:t>
      </w:r>
    </w:p>
    <w:p w14:paraId="273258C9" w14:textId="15E30E06" w:rsidR="000E325A" w:rsidRDefault="000E325A" w:rsidP="000E325A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Plaque for Hydro Graphics</w:t>
      </w:r>
    </w:p>
    <w:p w14:paraId="16E0F6BE" w14:textId="589021A8" w:rsidR="000E325A" w:rsidRDefault="000E325A" w:rsidP="000E325A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Stickers for Ride stops 2024</w:t>
      </w:r>
    </w:p>
    <w:p w14:paraId="558087B6" w14:textId="722CE3C4" w:rsidR="00AC5F10" w:rsidRPr="00AC5F10" w:rsidRDefault="000E325A" w:rsidP="00AC5F10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Stickers 2024</w:t>
      </w:r>
      <w:r w:rsidR="00AC5F10">
        <w:rPr>
          <w:rFonts w:ascii="Calibri" w:eastAsia="Calibri" w:hAnsi="Calibri" w:cs="Calibri"/>
          <w:sz w:val="24"/>
          <w:szCs w:val="24"/>
        </w:rPr>
        <w:t xml:space="preserve"> Ride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56DC83" w14:textId="06B62CD8" w:rsidR="000E325A" w:rsidRDefault="000E325A" w:rsidP="000E325A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Plaque for Harbor Lights</w:t>
      </w:r>
    </w:p>
    <w:p w14:paraId="40B5C68A" w14:textId="4E546F4C" w:rsidR="00AC5F10" w:rsidRDefault="00AC5F10" w:rsidP="000E325A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6Gun will secure items from Manitowoc Trophy</w:t>
      </w:r>
    </w:p>
    <w:p w14:paraId="363A93C6" w14:textId="24DC7607" w:rsidR="000E325A" w:rsidRDefault="000E325A" w:rsidP="000E325A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State established fund to place stones at Higher Ground</w:t>
      </w:r>
    </w:p>
    <w:p w14:paraId="392D2732" w14:textId="7FE83C93" w:rsidR="000E325A" w:rsidRDefault="000E325A" w:rsidP="000E325A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Motion made to donate </w:t>
      </w:r>
      <w:r w:rsidR="009B1FBD">
        <w:rPr>
          <w:rFonts w:ascii="Calibri" w:eastAsia="Calibri" w:hAnsi="Calibri" w:cs="Calibri"/>
          <w:sz w:val="24"/>
          <w:szCs w:val="24"/>
        </w:rPr>
        <w:t xml:space="preserve">$500 by </w:t>
      </w:r>
      <w:r w:rsidR="00AC5F10">
        <w:rPr>
          <w:rFonts w:ascii="Calibri" w:eastAsia="Calibri" w:hAnsi="Calibri" w:cs="Calibri"/>
          <w:sz w:val="24"/>
          <w:szCs w:val="24"/>
        </w:rPr>
        <w:t>6GUN</w:t>
      </w:r>
    </w:p>
    <w:p w14:paraId="37027979" w14:textId="6989625C" w:rsidR="009B1FBD" w:rsidRDefault="009B1FBD" w:rsidP="009B1FBD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 </w:t>
      </w:r>
      <w:r w:rsidR="00AC5F10">
        <w:rPr>
          <w:rFonts w:ascii="Calibri" w:eastAsia="Calibri" w:hAnsi="Calibri" w:cs="Calibri"/>
          <w:sz w:val="24"/>
          <w:szCs w:val="24"/>
        </w:rPr>
        <w:t>by Demo</w:t>
      </w:r>
    </w:p>
    <w:p w14:paraId="70D75CF7" w14:textId="30A578FC" w:rsidR="009B1FBD" w:rsidRDefault="009B1FBD" w:rsidP="009B1FBD">
      <w:pPr>
        <w:pStyle w:val="ListParagraph"/>
        <w:numPr>
          <w:ilvl w:val="2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Ayes have it</w:t>
      </w:r>
    </w:p>
    <w:p w14:paraId="4D18503B" w14:textId="77777777" w:rsidR="009B1FBD" w:rsidRPr="009B1FBD" w:rsidRDefault="009B1FBD" w:rsidP="009B1FBD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9B1FBD">
        <w:rPr>
          <w:rFonts w:ascii="Calibri" w:eastAsia="Calibri" w:hAnsi="Calibri" w:cs="Calibri"/>
          <w:sz w:val="24"/>
          <w:szCs w:val="24"/>
        </w:rPr>
        <w:t xml:space="preserve">Christmas party  </w:t>
      </w:r>
    </w:p>
    <w:p w14:paraId="5460BC66" w14:textId="77777777" w:rsidR="009B1FBD" w:rsidRDefault="009B1FBD" w:rsidP="009B1FBD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9B1FBD">
        <w:rPr>
          <w:rFonts w:ascii="Calibri" w:eastAsia="Calibri" w:hAnsi="Calibri" w:cs="Calibri"/>
          <w:sz w:val="24"/>
          <w:szCs w:val="24"/>
        </w:rPr>
        <w:t>1700 cocktails 1800 Dinner</w:t>
      </w:r>
    </w:p>
    <w:p w14:paraId="56682076" w14:textId="1B98EA49" w:rsidR="009B1FBD" w:rsidRDefault="009B1FBD" w:rsidP="009B1FBD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9B1FBD">
        <w:rPr>
          <w:rFonts w:ascii="Calibri" w:eastAsia="Calibri" w:hAnsi="Calibri" w:cs="Calibri"/>
          <w:sz w:val="24"/>
          <w:szCs w:val="24"/>
        </w:rPr>
        <w:t>Need names of attendees by Dec 7</w:t>
      </w:r>
      <w:r w:rsidRPr="009B1FBD">
        <w:rPr>
          <w:rFonts w:ascii="Calibri" w:eastAsia="Calibri" w:hAnsi="Calibri" w:cs="Calibri"/>
          <w:sz w:val="24"/>
          <w:szCs w:val="24"/>
          <w:vertAlign w:val="superscript"/>
        </w:rPr>
        <w:t>th</w:t>
      </w:r>
    </w:p>
    <w:p w14:paraId="10C2D266" w14:textId="7200CF20" w:rsidR="009B1FBD" w:rsidRDefault="009B1FBD" w:rsidP="009B1FBD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White Elephant </w:t>
      </w:r>
    </w:p>
    <w:p w14:paraId="1D106CAB" w14:textId="6601A739" w:rsidR="009B1FBD" w:rsidRPr="009B1FBD" w:rsidRDefault="003C199F" w:rsidP="009B1FBD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Pay that night</w:t>
      </w:r>
    </w:p>
    <w:p w14:paraId="64AE663F" w14:textId="77777777" w:rsidR="009B1FBD" w:rsidRPr="000E325A" w:rsidRDefault="009B1FBD" w:rsidP="009B1FBD">
      <w:pPr>
        <w:pStyle w:val="ListParagraph"/>
        <w:spacing w:after="0" w:line="257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1F2F490E" w14:textId="77777777" w:rsidR="00A068A9" w:rsidRDefault="00A068A9" w:rsidP="00394039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32D99A84" w14:textId="38A5421F" w:rsidR="009B1FBD" w:rsidRDefault="009B1FBD" w:rsidP="009B1FBD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State Blue Plaid shirts on Friday evening</w:t>
      </w:r>
    </w:p>
    <w:p w14:paraId="42C0AC1E" w14:textId="77777777" w:rsidR="009B1FBD" w:rsidRDefault="009B1FBD" w:rsidP="00AC5F10">
      <w:pPr>
        <w:pStyle w:val="ListParagraph"/>
        <w:spacing w:after="0" w:line="257" w:lineRule="auto"/>
        <w:ind w:left="2160"/>
        <w:rPr>
          <w:rFonts w:ascii="Calibri" w:eastAsia="Calibri" w:hAnsi="Calibri" w:cs="Calibri"/>
          <w:sz w:val="24"/>
          <w:szCs w:val="24"/>
        </w:rPr>
      </w:pPr>
    </w:p>
    <w:p w14:paraId="79DB1E78" w14:textId="77777777" w:rsidR="009B1FBD" w:rsidRPr="00154F7D" w:rsidRDefault="009B1FBD" w:rsidP="009B1FBD">
      <w:pPr>
        <w:spacing w:after="0" w:line="257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4CCCBB60" w14:textId="14054EF8" w:rsidR="001C0139" w:rsidRDefault="4658BEE4" w:rsidP="00394039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475CB51B" w14:textId="42969871" w:rsidR="00A8744F" w:rsidRPr="00A8744F" w:rsidRDefault="006B7565" w:rsidP="00394039">
      <w:pPr>
        <w:pStyle w:val="ListParagraph"/>
        <w:numPr>
          <w:ilvl w:val="1"/>
          <w:numId w:val="48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December 14</w:t>
      </w:r>
      <w:r w:rsidRPr="006B756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2024 </w:t>
      </w:r>
      <w:r w:rsidR="00A8744F">
        <w:rPr>
          <w:rFonts w:ascii="Calibri" w:eastAsia="Calibri" w:hAnsi="Calibri" w:cs="Calibri"/>
          <w:sz w:val="24"/>
          <w:szCs w:val="24"/>
        </w:rPr>
        <w:t>Chapter Christmas Party</w:t>
      </w:r>
      <w:r w:rsidR="00FF0D46">
        <w:rPr>
          <w:rFonts w:ascii="Calibri" w:eastAsia="Calibri" w:hAnsi="Calibri" w:cs="Calibri"/>
          <w:sz w:val="24"/>
          <w:szCs w:val="24"/>
        </w:rPr>
        <w:t xml:space="preserve"> -</w:t>
      </w:r>
      <w:r w:rsidR="00A8744F">
        <w:rPr>
          <w:rFonts w:ascii="Calibri" w:eastAsia="Calibri" w:hAnsi="Calibri" w:cs="Calibri"/>
          <w:sz w:val="24"/>
          <w:szCs w:val="24"/>
        </w:rPr>
        <w:t xml:space="preserve"> </w:t>
      </w:r>
      <w:r w:rsidR="00FF0D46">
        <w:rPr>
          <w:rFonts w:ascii="Calibri" w:eastAsia="Calibri" w:hAnsi="Calibri" w:cs="Calibri"/>
          <w:sz w:val="24"/>
          <w:szCs w:val="24"/>
        </w:rPr>
        <w:t xml:space="preserve">Humphrey’s Turner Hall </w:t>
      </w:r>
    </w:p>
    <w:p w14:paraId="4815CB01" w14:textId="22FAD010" w:rsidR="00A8744F" w:rsidRPr="00870872" w:rsidRDefault="00A8744F" w:rsidP="00394039">
      <w:pPr>
        <w:pStyle w:val="ListParagraph"/>
        <w:numPr>
          <w:ilvl w:val="1"/>
          <w:numId w:val="48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Meat </w:t>
      </w:r>
      <w:r w:rsidR="00DE0084">
        <w:rPr>
          <w:rFonts w:ascii="Calibri" w:eastAsia="Calibri" w:hAnsi="Calibri" w:cs="Calibri"/>
          <w:sz w:val="24"/>
          <w:szCs w:val="24"/>
        </w:rPr>
        <w:t>Cook</w:t>
      </w:r>
      <w:r>
        <w:rPr>
          <w:rFonts w:ascii="Calibri" w:eastAsia="Calibri" w:hAnsi="Calibri" w:cs="Calibri"/>
          <w:sz w:val="24"/>
          <w:szCs w:val="24"/>
        </w:rPr>
        <w:t xml:space="preserve"> Off</w:t>
      </w:r>
      <w:r w:rsidR="00154F7D">
        <w:rPr>
          <w:rFonts w:ascii="Calibri" w:eastAsia="Calibri" w:hAnsi="Calibri" w:cs="Calibri"/>
          <w:sz w:val="24"/>
          <w:szCs w:val="24"/>
        </w:rPr>
        <w:t xml:space="preserve"> March 29</w:t>
      </w:r>
      <w:r w:rsidR="00154F7D" w:rsidRPr="00154F7D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154F7D">
        <w:rPr>
          <w:rFonts w:ascii="Calibri" w:eastAsia="Calibri" w:hAnsi="Calibri" w:cs="Calibri"/>
          <w:sz w:val="24"/>
          <w:szCs w:val="24"/>
        </w:rPr>
        <w:t xml:space="preserve"> 2025</w:t>
      </w:r>
    </w:p>
    <w:p w14:paraId="53026629" w14:textId="7DC64DB7" w:rsidR="00BE3AF0" w:rsidRPr="00BE3AF0" w:rsidRDefault="00BE3AF0" w:rsidP="00394039">
      <w:pPr>
        <w:pStyle w:val="ListParagraph"/>
        <w:numPr>
          <w:ilvl w:val="1"/>
          <w:numId w:val="48"/>
        </w:numPr>
        <w:spacing w:after="0" w:line="257" w:lineRule="auto"/>
        <w:rPr>
          <w:rFonts w:ascii="Calibri" w:hAnsi="Calibri" w:cs="Calibri"/>
          <w:sz w:val="24"/>
          <w:szCs w:val="24"/>
        </w:rPr>
      </w:pPr>
      <w:r w:rsidRPr="00BE3AF0">
        <w:rPr>
          <w:rFonts w:ascii="Calibri" w:hAnsi="Calibri" w:cs="Calibri"/>
          <w:sz w:val="24"/>
          <w:szCs w:val="24"/>
        </w:rPr>
        <w:t xml:space="preserve">January 24-26, </w:t>
      </w:r>
      <w:r w:rsidR="007C4C07" w:rsidRPr="00BE3AF0">
        <w:rPr>
          <w:rFonts w:ascii="Calibri" w:hAnsi="Calibri" w:cs="Calibri"/>
          <w:sz w:val="24"/>
          <w:szCs w:val="24"/>
        </w:rPr>
        <w:t>2025,</w:t>
      </w:r>
      <w:r w:rsidRPr="00BE3A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CVMA® 45 </w:t>
      </w:r>
      <w:r w:rsidRPr="00BE3AF0">
        <w:rPr>
          <w:rFonts w:ascii="Calibri" w:hAnsi="Calibri" w:cs="Calibri"/>
          <w:sz w:val="24"/>
          <w:szCs w:val="24"/>
        </w:rPr>
        <w:t>WI State Meeting, Manitowoc, WI</w:t>
      </w:r>
    </w:p>
    <w:p w14:paraId="02BBD1E6" w14:textId="19AE8CC6" w:rsidR="00870872" w:rsidRPr="00870872" w:rsidRDefault="00870872" w:rsidP="00394039">
      <w:pPr>
        <w:pStyle w:val="ListParagraph"/>
        <w:numPr>
          <w:ilvl w:val="1"/>
          <w:numId w:val="48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Pr="003C199F" w:rsidRDefault="00870872" w:rsidP="00394039">
      <w:pPr>
        <w:pStyle w:val="ListParagraph"/>
        <w:numPr>
          <w:ilvl w:val="1"/>
          <w:numId w:val="48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095E8820" w14:textId="46BC2D6D" w:rsidR="003C199F" w:rsidRDefault="003C199F" w:rsidP="00394039">
      <w:pPr>
        <w:pStyle w:val="ListParagraph"/>
        <w:numPr>
          <w:ilvl w:val="1"/>
          <w:numId w:val="48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2025 August 8-11</w:t>
      </w:r>
      <w:r w:rsidRPr="003C199F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Chapter ride Michigan</w:t>
      </w:r>
    </w:p>
    <w:p w14:paraId="252B2302" w14:textId="19704A41" w:rsidR="001C0139" w:rsidRDefault="4658BEE4" w:rsidP="00394039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446BF75C" w:rsidR="00D25BB9" w:rsidRDefault="4658BEE4" w:rsidP="00394039">
      <w:pPr>
        <w:pStyle w:val="ListParagraph"/>
        <w:numPr>
          <w:ilvl w:val="1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4F446B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December 14th</w:t>
      </w:r>
      <w:r w:rsidR="00CD31E1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 2024</w:t>
      </w:r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4F446B">
        <w:rPr>
          <w:rFonts w:ascii="Calibri" w:eastAsia="Calibri" w:hAnsi="Calibri" w:cs="Calibri"/>
          <w:sz w:val="24"/>
          <w:szCs w:val="24"/>
        </w:rPr>
        <w:t>Humprey’s Turner Hall</w:t>
      </w:r>
    </w:p>
    <w:p w14:paraId="61545025" w14:textId="54B5689F" w:rsidR="001C0139" w:rsidRDefault="4658BEE4" w:rsidP="00394039">
      <w:pPr>
        <w:pStyle w:val="ListParagraph"/>
        <w:numPr>
          <w:ilvl w:val="0"/>
          <w:numId w:val="48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Adjourn</w:t>
      </w:r>
    </w:p>
    <w:p w14:paraId="7E027604" w14:textId="07254C03" w:rsidR="003C199F" w:rsidRDefault="003C199F" w:rsidP="00394039">
      <w:pPr>
        <w:spacing w:line="240" w:lineRule="auto"/>
      </w:pPr>
    </w:p>
    <w:p w14:paraId="79B546D6" w14:textId="29989847" w:rsidR="00394039" w:rsidRDefault="00394039" w:rsidP="4658BEE4"/>
    <w:sectPr w:rsidR="003940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EFA5" w14:textId="77777777" w:rsidR="006C073B" w:rsidRDefault="006C073B" w:rsidP="0039285B">
      <w:pPr>
        <w:spacing w:after="0" w:line="240" w:lineRule="auto"/>
      </w:pPr>
      <w:r>
        <w:separator/>
      </w:r>
    </w:p>
  </w:endnote>
  <w:endnote w:type="continuationSeparator" w:id="0">
    <w:p w14:paraId="1182FAA5" w14:textId="77777777" w:rsidR="006C073B" w:rsidRDefault="006C073B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AA4D" w14:textId="77777777" w:rsidR="006C073B" w:rsidRDefault="006C073B" w:rsidP="0039285B">
      <w:pPr>
        <w:spacing w:after="0" w:line="240" w:lineRule="auto"/>
      </w:pPr>
      <w:r>
        <w:separator/>
      </w:r>
    </w:p>
  </w:footnote>
  <w:footnote w:type="continuationSeparator" w:id="0">
    <w:p w14:paraId="1F458703" w14:textId="77777777" w:rsidR="006C073B" w:rsidRDefault="006C073B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173"/>
    <w:multiLevelType w:val="hybridMultilevel"/>
    <w:tmpl w:val="20F81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73A1"/>
    <w:multiLevelType w:val="multilevel"/>
    <w:tmpl w:val="6ED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F74DB4"/>
    <w:multiLevelType w:val="hybridMultilevel"/>
    <w:tmpl w:val="20F81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42504"/>
    <w:multiLevelType w:val="hybridMultilevel"/>
    <w:tmpl w:val="754C8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9"/>
  </w:num>
  <w:num w:numId="2" w16cid:durableId="252517565">
    <w:abstractNumId w:val="46"/>
  </w:num>
  <w:num w:numId="3" w16cid:durableId="672683695">
    <w:abstractNumId w:val="43"/>
  </w:num>
  <w:num w:numId="4" w16cid:durableId="1169752915">
    <w:abstractNumId w:val="18"/>
  </w:num>
  <w:num w:numId="5" w16cid:durableId="565266535">
    <w:abstractNumId w:val="2"/>
  </w:num>
  <w:num w:numId="6" w16cid:durableId="653066303">
    <w:abstractNumId w:val="31"/>
  </w:num>
  <w:num w:numId="7" w16cid:durableId="1986543332">
    <w:abstractNumId w:val="28"/>
  </w:num>
  <w:num w:numId="8" w16cid:durableId="1963420610">
    <w:abstractNumId w:val="38"/>
  </w:num>
  <w:num w:numId="9" w16cid:durableId="1172797749">
    <w:abstractNumId w:val="32"/>
  </w:num>
  <w:num w:numId="10" w16cid:durableId="1865240318">
    <w:abstractNumId w:val="44"/>
  </w:num>
  <w:num w:numId="11" w16cid:durableId="810173018">
    <w:abstractNumId w:val="9"/>
  </w:num>
  <w:num w:numId="12" w16cid:durableId="240455768">
    <w:abstractNumId w:val="25"/>
  </w:num>
  <w:num w:numId="13" w16cid:durableId="35206584">
    <w:abstractNumId w:val="48"/>
  </w:num>
  <w:num w:numId="14" w16cid:durableId="1676299704">
    <w:abstractNumId w:val="1"/>
  </w:num>
  <w:num w:numId="15" w16cid:durableId="1964270112">
    <w:abstractNumId w:val="17"/>
  </w:num>
  <w:num w:numId="16" w16cid:durableId="2143378723">
    <w:abstractNumId w:val="19"/>
  </w:num>
  <w:num w:numId="17" w16cid:durableId="577594774">
    <w:abstractNumId w:val="42"/>
  </w:num>
  <w:num w:numId="18" w16cid:durableId="1953587926">
    <w:abstractNumId w:val="21"/>
  </w:num>
  <w:num w:numId="19" w16cid:durableId="1356155572">
    <w:abstractNumId w:val="34"/>
  </w:num>
  <w:num w:numId="20" w16cid:durableId="634679101">
    <w:abstractNumId w:val="14"/>
  </w:num>
  <w:num w:numId="21" w16cid:durableId="707225001">
    <w:abstractNumId w:val="16"/>
  </w:num>
  <w:num w:numId="22" w16cid:durableId="909540701">
    <w:abstractNumId w:val="26"/>
  </w:num>
  <w:num w:numId="23" w16cid:durableId="1642614830">
    <w:abstractNumId w:val="24"/>
  </w:num>
  <w:num w:numId="24" w16cid:durableId="1994095329">
    <w:abstractNumId w:val="6"/>
  </w:num>
  <w:num w:numId="25" w16cid:durableId="1237203365">
    <w:abstractNumId w:val="4"/>
  </w:num>
  <w:num w:numId="26" w16cid:durableId="1164664173">
    <w:abstractNumId w:val="11"/>
  </w:num>
  <w:num w:numId="27" w16cid:durableId="263421539">
    <w:abstractNumId w:val="13"/>
  </w:num>
  <w:num w:numId="28" w16cid:durableId="2125806728">
    <w:abstractNumId w:val="10"/>
  </w:num>
  <w:num w:numId="29" w16cid:durableId="1978684231">
    <w:abstractNumId w:val="20"/>
  </w:num>
  <w:num w:numId="30" w16cid:durableId="1341737653">
    <w:abstractNumId w:val="8"/>
  </w:num>
  <w:num w:numId="31" w16cid:durableId="615601513">
    <w:abstractNumId w:val="22"/>
  </w:num>
  <w:num w:numId="32" w16cid:durableId="545988562">
    <w:abstractNumId w:val="40"/>
  </w:num>
  <w:num w:numId="33" w16cid:durableId="94330876">
    <w:abstractNumId w:val="15"/>
  </w:num>
  <w:num w:numId="34" w16cid:durableId="244539751">
    <w:abstractNumId w:val="37"/>
  </w:num>
  <w:num w:numId="35" w16cid:durableId="1801218210">
    <w:abstractNumId w:val="23"/>
  </w:num>
  <w:num w:numId="36" w16cid:durableId="500126325">
    <w:abstractNumId w:val="33"/>
  </w:num>
  <w:num w:numId="37" w16cid:durableId="1963464313">
    <w:abstractNumId w:val="30"/>
  </w:num>
  <w:num w:numId="38" w16cid:durableId="1723554814">
    <w:abstractNumId w:val="7"/>
  </w:num>
  <w:num w:numId="39" w16cid:durableId="2109806619">
    <w:abstractNumId w:val="45"/>
  </w:num>
  <w:num w:numId="40" w16cid:durableId="122425630">
    <w:abstractNumId w:val="35"/>
  </w:num>
  <w:num w:numId="41" w16cid:durableId="1098210286">
    <w:abstractNumId w:val="5"/>
  </w:num>
  <w:num w:numId="42" w16cid:durableId="277495039">
    <w:abstractNumId w:val="12"/>
  </w:num>
  <w:num w:numId="43" w16cid:durableId="245770138">
    <w:abstractNumId w:val="47"/>
  </w:num>
  <w:num w:numId="44" w16cid:durableId="2104838160">
    <w:abstractNumId w:val="27"/>
  </w:num>
  <w:num w:numId="45" w16cid:durableId="2064714875">
    <w:abstractNumId w:val="3"/>
  </w:num>
  <w:num w:numId="46" w16cid:durableId="983506270">
    <w:abstractNumId w:val="36"/>
  </w:num>
  <w:num w:numId="47" w16cid:durableId="1263687661">
    <w:abstractNumId w:val="0"/>
  </w:num>
  <w:num w:numId="48" w16cid:durableId="507410205">
    <w:abstractNumId w:val="41"/>
  </w:num>
  <w:num w:numId="49" w16cid:durableId="1977760485">
    <w:abstractNumId w:val="29"/>
  </w:num>
  <w:num w:numId="50" w16cid:durableId="1965116903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1" w16cid:durableId="663169944">
    <w:abstractNumId w:val="29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52" w16cid:durableId="1881239373">
    <w:abstractNumId w:val="29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53" w16cid:durableId="1274358881">
    <w:abstractNumId w:val="29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54" w16cid:durableId="348027402">
    <w:abstractNumId w:val="29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55" w16cid:durableId="1198157729">
    <w:abstractNumId w:val="29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6" w16cid:durableId="129129491">
    <w:abstractNumId w:val="29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4B9B"/>
    <w:rsid w:val="00006532"/>
    <w:rsid w:val="00017903"/>
    <w:rsid w:val="00026895"/>
    <w:rsid w:val="0003285E"/>
    <w:rsid w:val="00035341"/>
    <w:rsid w:val="000614DF"/>
    <w:rsid w:val="0006349B"/>
    <w:rsid w:val="00065795"/>
    <w:rsid w:val="000A53B6"/>
    <w:rsid w:val="000D375C"/>
    <w:rsid w:val="000D6E33"/>
    <w:rsid w:val="000E325A"/>
    <w:rsid w:val="00103790"/>
    <w:rsid w:val="00150A7D"/>
    <w:rsid w:val="001537B5"/>
    <w:rsid w:val="00154F7D"/>
    <w:rsid w:val="00165FA2"/>
    <w:rsid w:val="0016701B"/>
    <w:rsid w:val="0017566A"/>
    <w:rsid w:val="001A4EB1"/>
    <w:rsid w:val="001C0139"/>
    <w:rsid w:val="001E0604"/>
    <w:rsid w:val="002006C6"/>
    <w:rsid w:val="00213CB0"/>
    <w:rsid w:val="00217DC9"/>
    <w:rsid w:val="0024025B"/>
    <w:rsid w:val="002548A1"/>
    <w:rsid w:val="002944FC"/>
    <w:rsid w:val="002A12AF"/>
    <w:rsid w:val="002D2514"/>
    <w:rsid w:val="002D2DA6"/>
    <w:rsid w:val="002D68EA"/>
    <w:rsid w:val="002F0B21"/>
    <w:rsid w:val="003100AF"/>
    <w:rsid w:val="003176FA"/>
    <w:rsid w:val="003476EE"/>
    <w:rsid w:val="00353064"/>
    <w:rsid w:val="00365623"/>
    <w:rsid w:val="00370258"/>
    <w:rsid w:val="00390244"/>
    <w:rsid w:val="0039285B"/>
    <w:rsid w:val="00394039"/>
    <w:rsid w:val="00395051"/>
    <w:rsid w:val="00395518"/>
    <w:rsid w:val="00396519"/>
    <w:rsid w:val="003A0719"/>
    <w:rsid w:val="003A4250"/>
    <w:rsid w:val="003B62C7"/>
    <w:rsid w:val="003C021C"/>
    <w:rsid w:val="003C199F"/>
    <w:rsid w:val="003C55E6"/>
    <w:rsid w:val="003C5D56"/>
    <w:rsid w:val="003E470D"/>
    <w:rsid w:val="003E4BFF"/>
    <w:rsid w:val="003F6AD9"/>
    <w:rsid w:val="00405B47"/>
    <w:rsid w:val="00412EA1"/>
    <w:rsid w:val="00414B25"/>
    <w:rsid w:val="00466C36"/>
    <w:rsid w:val="00484540"/>
    <w:rsid w:val="0048713C"/>
    <w:rsid w:val="004931E9"/>
    <w:rsid w:val="004C1C1D"/>
    <w:rsid w:val="004E136B"/>
    <w:rsid w:val="004F446B"/>
    <w:rsid w:val="00507421"/>
    <w:rsid w:val="005076B3"/>
    <w:rsid w:val="005079AF"/>
    <w:rsid w:val="00510E29"/>
    <w:rsid w:val="005548A3"/>
    <w:rsid w:val="005548B2"/>
    <w:rsid w:val="00563A41"/>
    <w:rsid w:val="00563A6E"/>
    <w:rsid w:val="00566740"/>
    <w:rsid w:val="0058205C"/>
    <w:rsid w:val="0058448A"/>
    <w:rsid w:val="005B4F7D"/>
    <w:rsid w:val="005C37FE"/>
    <w:rsid w:val="005C43A7"/>
    <w:rsid w:val="005D19F0"/>
    <w:rsid w:val="005E0C7B"/>
    <w:rsid w:val="005F756D"/>
    <w:rsid w:val="00605626"/>
    <w:rsid w:val="00613EE9"/>
    <w:rsid w:val="00614D36"/>
    <w:rsid w:val="00630F4F"/>
    <w:rsid w:val="00635202"/>
    <w:rsid w:val="0065582F"/>
    <w:rsid w:val="0065695C"/>
    <w:rsid w:val="0066058B"/>
    <w:rsid w:val="006707A2"/>
    <w:rsid w:val="00670A98"/>
    <w:rsid w:val="00680E31"/>
    <w:rsid w:val="00697D51"/>
    <w:rsid w:val="006A3D37"/>
    <w:rsid w:val="006B7565"/>
    <w:rsid w:val="006C064E"/>
    <w:rsid w:val="006C073B"/>
    <w:rsid w:val="00700E5A"/>
    <w:rsid w:val="0070230F"/>
    <w:rsid w:val="00717C9D"/>
    <w:rsid w:val="00723893"/>
    <w:rsid w:val="007621F4"/>
    <w:rsid w:val="007A1835"/>
    <w:rsid w:val="007A5421"/>
    <w:rsid w:val="007C4C07"/>
    <w:rsid w:val="007D53A6"/>
    <w:rsid w:val="007E236F"/>
    <w:rsid w:val="007F6AD1"/>
    <w:rsid w:val="00815FE7"/>
    <w:rsid w:val="00832D2F"/>
    <w:rsid w:val="00857E9F"/>
    <w:rsid w:val="00870872"/>
    <w:rsid w:val="00882CD4"/>
    <w:rsid w:val="00883551"/>
    <w:rsid w:val="00894614"/>
    <w:rsid w:val="008A0DE5"/>
    <w:rsid w:val="008B5420"/>
    <w:rsid w:val="008E371A"/>
    <w:rsid w:val="008E48F7"/>
    <w:rsid w:val="008F45EB"/>
    <w:rsid w:val="008F5263"/>
    <w:rsid w:val="00905748"/>
    <w:rsid w:val="00951848"/>
    <w:rsid w:val="00966A8F"/>
    <w:rsid w:val="00967EF5"/>
    <w:rsid w:val="009B0CAA"/>
    <w:rsid w:val="009B1FBD"/>
    <w:rsid w:val="009B3805"/>
    <w:rsid w:val="009C29E3"/>
    <w:rsid w:val="009D16C0"/>
    <w:rsid w:val="009F27B7"/>
    <w:rsid w:val="00A04A42"/>
    <w:rsid w:val="00A068A9"/>
    <w:rsid w:val="00A21FB3"/>
    <w:rsid w:val="00A2337B"/>
    <w:rsid w:val="00A31005"/>
    <w:rsid w:val="00A5271C"/>
    <w:rsid w:val="00A53B49"/>
    <w:rsid w:val="00A74885"/>
    <w:rsid w:val="00A8364D"/>
    <w:rsid w:val="00A8744F"/>
    <w:rsid w:val="00A969AD"/>
    <w:rsid w:val="00AA7B10"/>
    <w:rsid w:val="00AC5F10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93C47"/>
    <w:rsid w:val="00BA2135"/>
    <w:rsid w:val="00BA71B4"/>
    <w:rsid w:val="00BB3755"/>
    <w:rsid w:val="00BD6BDF"/>
    <w:rsid w:val="00BE3AF0"/>
    <w:rsid w:val="00C3527D"/>
    <w:rsid w:val="00C366E4"/>
    <w:rsid w:val="00C534FA"/>
    <w:rsid w:val="00C64D60"/>
    <w:rsid w:val="00C80FF2"/>
    <w:rsid w:val="00C94588"/>
    <w:rsid w:val="00C9676E"/>
    <w:rsid w:val="00CA216A"/>
    <w:rsid w:val="00CD31E1"/>
    <w:rsid w:val="00D02098"/>
    <w:rsid w:val="00D0232F"/>
    <w:rsid w:val="00D05C6F"/>
    <w:rsid w:val="00D06E04"/>
    <w:rsid w:val="00D20CCD"/>
    <w:rsid w:val="00D25BB9"/>
    <w:rsid w:val="00D50BF4"/>
    <w:rsid w:val="00D63444"/>
    <w:rsid w:val="00D904FA"/>
    <w:rsid w:val="00DB27B8"/>
    <w:rsid w:val="00DD1416"/>
    <w:rsid w:val="00DE0084"/>
    <w:rsid w:val="00E02240"/>
    <w:rsid w:val="00E106C7"/>
    <w:rsid w:val="00E16E6F"/>
    <w:rsid w:val="00E2351E"/>
    <w:rsid w:val="00E23B4C"/>
    <w:rsid w:val="00E63678"/>
    <w:rsid w:val="00E76FE6"/>
    <w:rsid w:val="00E77A39"/>
    <w:rsid w:val="00EA5B45"/>
    <w:rsid w:val="00EB2C1C"/>
    <w:rsid w:val="00EB4CB2"/>
    <w:rsid w:val="00ED7E79"/>
    <w:rsid w:val="00EF5322"/>
    <w:rsid w:val="00F10D56"/>
    <w:rsid w:val="00F261FE"/>
    <w:rsid w:val="00F40480"/>
    <w:rsid w:val="00F44C7B"/>
    <w:rsid w:val="00F500B3"/>
    <w:rsid w:val="00F52637"/>
    <w:rsid w:val="00F748AD"/>
    <w:rsid w:val="00F90442"/>
    <w:rsid w:val="00F93088"/>
    <w:rsid w:val="00FD070D"/>
    <w:rsid w:val="00FE4DDA"/>
    <w:rsid w:val="00FF0D46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E7E306C3-A097-4AD9-9E4F-AAB088D4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Jon Fredach</cp:lastModifiedBy>
  <cp:revision>2</cp:revision>
  <cp:lastPrinted>2024-06-09T17:40:00Z</cp:lastPrinted>
  <dcterms:created xsi:type="dcterms:W3CDTF">2024-11-19T00:27:00Z</dcterms:created>
  <dcterms:modified xsi:type="dcterms:W3CDTF">2024-11-19T00:27:00Z</dcterms:modified>
</cp:coreProperties>
</file>