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A725" w14:textId="20C07476" w:rsidR="000E2721" w:rsidRPr="00980E39" w:rsidRDefault="00980E39" w:rsidP="00980E39">
      <w:pPr>
        <w:jc w:val="center"/>
        <w:rPr>
          <w:sz w:val="44"/>
          <w:szCs w:val="44"/>
        </w:rPr>
      </w:pPr>
      <w:r w:rsidRPr="00980E39">
        <w:rPr>
          <w:sz w:val="44"/>
          <w:szCs w:val="44"/>
        </w:rPr>
        <w:t>Combat Veterans Motorcycle Association</w:t>
      </w:r>
      <w:r w:rsidR="007F6127">
        <w:rPr>
          <w:sz w:val="44"/>
          <w:szCs w:val="44"/>
        </w:rPr>
        <w:t>®</w:t>
      </w:r>
    </w:p>
    <w:p w14:paraId="69CAF991" w14:textId="6B333B9F" w:rsidR="00980E39" w:rsidRPr="00980E39" w:rsidRDefault="00980E39" w:rsidP="00980E39">
      <w:pPr>
        <w:jc w:val="center"/>
        <w:rPr>
          <w:sz w:val="44"/>
          <w:szCs w:val="44"/>
        </w:rPr>
      </w:pPr>
      <w:r w:rsidRPr="00980E39">
        <w:rPr>
          <w:sz w:val="44"/>
          <w:szCs w:val="44"/>
        </w:rPr>
        <w:t xml:space="preserve">Chapter </w:t>
      </w:r>
      <w:r w:rsidR="003C3C92" w:rsidRPr="003C3C92">
        <w:rPr>
          <w:sz w:val="44"/>
          <w:szCs w:val="44"/>
        </w:rPr>
        <w:t>45</w:t>
      </w:r>
      <w:r w:rsidRPr="003C3C92">
        <w:rPr>
          <w:sz w:val="44"/>
          <w:szCs w:val="44"/>
        </w:rPr>
        <w:t>-</w:t>
      </w:r>
      <w:r w:rsidR="003C3C92" w:rsidRPr="003C3C92">
        <w:rPr>
          <w:sz w:val="44"/>
          <w:szCs w:val="44"/>
        </w:rPr>
        <w:t>7</w:t>
      </w:r>
      <w:r w:rsidR="00FE127C">
        <w:rPr>
          <w:sz w:val="44"/>
          <w:szCs w:val="44"/>
        </w:rPr>
        <w:t xml:space="preserve"> </w:t>
      </w:r>
    </w:p>
    <w:p w14:paraId="7D30C42B" w14:textId="17A9252F" w:rsidR="00980E39" w:rsidRPr="00980E39" w:rsidRDefault="00980E39" w:rsidP="00980E39">
      <w:pPr>
        <w:jc w:val="center"/>
        <w:rPr>
          <w:b/>
          <w:bCs/>
          <w:sz w:val="36"/>
          <w:szCs w:val="36"/>
        </w:rPr>
      </w:pPr>
      <w:r w:rsidRPr="00980E39">
        <w:rPr>
          <w:b/>
          <w:bCs/>
          <w:sz w:val="36"/>
          <w:szCs w:val="36"/>
        </w:rPr>
        <w:t xml:space="preserve">Meeting </w:t>
      </w:r>
      <w:r w:rsidR="000C0515">
        <w:rPr>
          <w:b/>
          <w:bCs/>
          <w:sz w:val="36"/>
          <w:szCs w:val="36"/>
        </w:rPr>
        <w:t>Minutes</w:t>
      </w:r>
    </w:p>
    <w:p w14:paraId="60EC193A" w14:textId="404ED92E" w:rsidR="00980E39" w:rsidRDefault="003C3C92" w:rsidP="00980E39">
      <w:pPr>
        <w:jc w:val="center"/>
      </w:pPr>
      <w:r>
        <w:t>06Jun2024</w:t>
      </w:r>
    </w:p>
    <w:p w14:paraId="4ECCC688" w14:textId="62A8B725" w:rsidR="00980E39" w:rsidRDefault="00D76651" w:rsidP="00980E39">
      <w:r>
        <w:rPr>
          <w:b/>
          <w:bCs/>
        </w:rPr>
        <w:t>Call to Order</w:t>
      </w:r>
      <w:r w:rsidR="00980E39" w:rsidRPr="00980E39">
        <w:rPr>
          <w:b/>
          <w:bCs/>
        </w:rPr>
        <w:t>:</w:t>
      </w:r>
      <w:r w:rsidR="00980E39">
        <w:t xml:space="preserve"> </w:t>
      </w:r>
      <w:r w:rsidR="000C0515">
        <w:t xml:space="preserve">Meeting called to order at </w:t>
      </w:r>
      <w:r w:rsidR="003C3C92">
        <w:t>1400</w:t>
      </w:r>
      <w:r w:rsidR="000C0515">
        <w:t xml:space="preserve"> by </w:t>
      </w:r>
      <w:r w:rsidR="003C3C92">
        <w:rPr>
          <w:highlight w:val="yellow"/>
        </w:rPr>
        <w:t xml:space="preserve">Todd “Trooper” </w:t>
      </w:r>
      <w:proofErr w:type="spellStart"/>
      <w:proofErr w:type="gramStart"/>
      <w:r w:rsidR="003C3C92">
        <w:rPr>
          <w:highlight w:val="yellow"/>
        </w:rPr>
        <w:t>Brehmer</w:t>
      </w:r>
      <w:r w:rsidRPr="00D76651">
        <w:rPr>
          <w:highlight w:val="yellow"/>
        </w:rPr>
        <w:t>,</w:t>
      </w:r>
      <w:r w:rsidR="003C3C92">
        <w:rPr>
          <w:highlight w:val="yellow"/>
        </w:rPr>
        <w:t>Chapter</w:t>
      </w:r>
      <w:proofErr w:type="spellEnd"/>
      <w:proofErr w:type="gramEnd"/>
      <w:r w:rsidR="003C3C92">
        <w:rPr>
          <w:highlight w:val="yellow"/>
        </w:rPr>
        <w:t xml:space="preserve"> Commander</w:t>
      </w:r>
    </w:p>
    <w:p w14:paraId="766220BE" w14:textId="4B3DB930" w:rsidR="00D76651" w:rsidRPr="003C3C92" w:rsidRDefault="00D76651" w:rsidP="00980E39">
      <w:pPr>
        <w:rPr>
          <w:b/>
          <w:bCs/>
        </w:rPr>
      </w:pPr>
      <w:r>
        <w:rPr>
          <w:b/>
          <w:bCs/>
        </w:rPr>
        <w:t>Pledge of Allegianc</w:t>
      </w:r>
      <w:r w:rsidR="003C3C92">
        <w:rPr>
          <w:b/>
          <w:bCs/>
        </w:rPr>
        <w:t>e</w:t>
      </w:r>
    </w:p>
    <w:p w14:paraId="2BD86002" w14:textId="26E7FD5A" w:rsidR="003C3C92" w:rsidRDefault="00980E39" w:rsidP="00980E39">
      <w:r w:rsidRPr="00980E39">
        <w:rPr>
          <w:b/>
          <w:bCs/>
        </w:rPr>
        <w:t>Patch In New members:</w:t>
      </w:r>
      <w:r w:rsidR="000C0515">
        <w:rPr>
          <w:b/>
          <w:bCs/>
        </w:rPr>
        <w:t xml:space="preserve"> </w:t>
      </w:r>
      <w:r w:rsidR="003C3C92">
        <w:t>Sarah Ganzel AUX</w:t>
      </w:r>
    </w:p>
    <w:p w14:paraId="31366133" w14:textId="32B4DBC7" w:rsidR="00D76651" w:rsidRDefault="00D76651" w:rsidP="00980E39">
      <w:r>
        <w:rPr>
          <w:b/>
          <w:bCs/>
        </w:rPr>
        <w:t xml:space="preserve">Roll Call: </w:t>
      </w:r>
      <w:r w:rsidR="003C3C92">
        <w:t xml:space="preserve">Todd “Trooper” </w:t>
      </w:r>
      <w:proofErr w:type="spellStart"/>
      <w:proofErr w:type="gramStart"/>
      <w:r w:rsidR="003C3C92">
        <w:t>Brehmer,CO</w:t>
      </w:r>
      <w:proofErr w:type="spellEnd"/>
      <w:proofErr w:type="gramEnd"/>
      <w:r w:rsidR="003C3C92">
        <w:t xml:space="preserve">, Keith “Creedence” </w:t>
      </w:r>
      <w:proofErr w:type="spellStart"/>
      <w:r w:rsidR="003C3C92">
        <w:t>Jenks,XO</w:t>
      </w:r>
      <w:proofErr w:type="spellEnd"/>
      <w:r w:rsidR="003C3C92">
        <w:t xml:space="preserve">, Micheal “Crow 6” </w:t>
      </w:r>
      <w:proofErr w:type="spellStart"/>
      <w:r w:rsidR="003C3C92">
        <w:t>Lindow,Treasurer</w:t>
      </w:r>
      <w:proofErr w:type="spellEnd"/>
      <w:r w:rsidR="003C3C92">
        <w:t xml:space="preserve">, </w:t>
      </w:r>
      <w:proofErr w:type="spellStart"/>
      <w:r w:rsidR="003C3C92">
        <w:t>Jon”Clutch</w:t>
      </w:r>
      <w:proofErr w:type="spellEnd"/>
      <w:r w:rsidR="003C3C92">
        <w:t xml:space="preserve">” </w:t>
      </w:r>
      <w:proofErr w:type="spellStart"/>
      <w:r w:rsidR="003C3C92">
        <w:t>Fredach</w:t>
      </w:r>
      <w:proofErr w:type="spellEnd"/>
      <w:r w:rsidR="003C3C92">
        <w:t>, Secretary, Terry “Solo” Brodbeck, Micheal “</w:t>
      </w:r>
      <w:proofErr w:type="spellStart"/>
      <w:r w:rsidR="003C3C92">
        <w:t>Freebird</w:t>
      </w:r>
      <w:proofErr w:type="spellEnd"/>
      <w:r w:rsidR="003C3C92">
        <w:t xml:space="preserve">” Schmidt, Nathan “Skinner” Lesperance, QM/State </w:t>
      </w:r>
      <w:proofErr w:type="spellStart"/>
      <w:r w:rsidR="003C3C92">
        <w:t>QM,</w:t>
      </w:r>
      <w:r w:rsidR="00FB047A">
        <w:t>James</w:t>
      </w:r>
      <w:proofErr w:type="spellEnd"/>
      <w:r w:rsidR="00FB047A">
        <w:t xml:space="preserve"> “Juggernaut” Rice, Webmaster,</w:t>
      </w:r>
      <w:r w:rsidR="003C3C92">
        <w:t xml:space="preserve"> </w:t>
      </w:r>
      <w:proofErr w:type="spellStart"/>
      <w:r w:rsidR="003C3C92">
        <w:t>Ron”Preacher</w:t>
      </w:r>
      <w:proofErr w:type="spellEnd"/>
      <w:r w:rsidR="003C3C92">
        <w:t>” Clutter, State Chaplain</w:t>
      </w:r>
    </w:p>
    <w:p w14:paraId="1757AB23" w14:textId="6D0B6871" w:rsidR="00D76651" w:rsidRDefault="00D76651" w:rsidP="00980E39">
      <w:r>
        <w:rPr>
          <w:b/>
          <w:bCs/>
        </w:rPr>
        <w:t>Members Present:</w:t>
      </w:r>
      <w:r w:rsidR="003C3C92">
        <w:rPr>
          <w:b/>
          <w:bCs/>
        </w:rPr>
        <w:t xml:space="preserve"> 16 </w:t>
      </w:r>
      <w:r>
        <w:t xml:space="preserve">FM, </w:t>
      </w:r>
      <w:r w:rsidR="003C3C92">
        <w:rPr>
          <w:b/>
          <w:bCs/>
        </w:rPr>
        <w:t xml:space="preserve">0 </w:t>
      </w:r>
      <w:r>
        <w:t xml:space="preserve">SM, </w:t>
      </w:r>
      <w:r w:rsidR="003C3C92">
        <w:rPr>
          <w:b/>
          <w:bCs/>
        </w:rPr>
        <w:t xml:space="preserve">5 </w:t>
      </w:r>
      <w:r>
        <w:t xml:space="preserve">AUX, </w:t>
      </w:r>
      <w:r w:rsidR="003C3C92">
        <w:t>21</w:t>
      </w:r>
      <w:r>
        <w:t xml:space="preserve"> Total Members</w:t>
      </w:r>
    </w:p>
    <w:p w14:paraId="57643BA4" w14:textId="5CCF1B60" w:rsidR="00D76651" w:rsidRPr="00D76651" w:rsidRDefault="00D76651" w:rsidP="00980E39">
      <w:pPr>
        <w:rPr>
          <w:u w:val="single"/>
        </w:rPr>
      </w:pPr>
      <w:r w:rsidRPr="003C3C92">
        <w:rPr>
          <w:b/>
          <w:bCs/>
        </w:rPr>
        <w:t>Approval of Minutes:</w:t>
      </w:r>
      <w:r w:rsidRPr="003C3C92">
        <w:t xml:space="preserve"> Last month’s minutes were approv</w:t>
      </w:r>
      <w:r w:rsidR="003C3C92" w:rsidRPr="003C3C92">
        <w:t>ed.</w:t>
      </w:r>
    </w:p>
    <w:p w14:paraId="65D25793" w14:textId="794A4498" w:rsidR="00980E39" w:rsidRPr="00980E39" w:rsidRDefault="00980E39" w:rsidP="00980E39">
      <w:pPr>
        <w:rPr>
          <w:b/>
          <w:bCs/>
        </w:rPr>
      </w:pPr>
      <w:r w:rsidRPr="00980E39">
        <w:rPr>
          <w:b/>
          <w:bCs/>
        </w:rPr>
        <w:t>Officer Reports:</w:t>
      </w:r>
    </w:p>
    <w:p w14:paraId="68F39710" w14:textId="52DC2F10" w:rsidR="004C7189" w:rsidRDefault="004C7189" w:rsidP="00980E39">
      <w:r>
        <w:t xml:space="preserve">Commander – </w:t>
      </w:r>
      <w:r w:rsidR="003C3C92">
        <w:t xml:space="preserve"> </w:t>
      </w:r>
    </w:p>
    <w:p w14:paraId="74451B26" w14:textId="734C9230" w:rsidR="00FB047A" w:rsidRDefault="00FB047A" w:rsidP="00980E39">
      <w:r>
        <w:t xml:space="preserve">-National Dues Paid by 30Jun2024 </w:t>
      </w:r>
    </w:p>
    <w:p w14:paraId="6BC12A4F" w14:textId="736FFA60" w:rsidR="00FB047A" w:rsidRDefault="00FB047A" w:rsidP="00980E39">
      <w:r>
        <w:t>-Ride the Chapter Ride after the meeting</w:t>
      </w:r>
    </w:p>
    <w:p w14:paraId="573828C6" w14:textId="6FC68828" w:rsidR="00FB047A" w:rsidRDefault="00FB047A" w:rsidP="00980E39">
      <w:r>
        <w:t xml:space="preserve">-September Chapter Meeting State offices will be present to walk through </w:t>
      </w:r>
      <w:proofErr w:type="gramStart"/>
      <w:r>
        <w:t>Hotel</w:t>
      </w:r>
      <w:proofErr w:type="gramEnd"/>
      <w:r>
        <w:t xml:space="preserve"> for state meeting.</w:t>
      </w:r>
    </w:p>
    <w:p w14:paraId="0DA207C7" w14:textId="28086BEA" w:rsidR="00FB047A" w:rsidRDefault="00FB047A" w:rsidP="00980E39">
      <w:r>
        <w:t xml:space="preserve">-Looking for Chapter representation for River Rat’s stone </w:t>
      </w:r>
      <w:proofErr w:type="gramStart"/>
      <w:r>
        <w:t xml:space="preserve">ceremony,  </w:t>
      </w:r>
      <w:proofErr w:type="spellStart"/>
      <w:r>
        <w:t>Highgrounds</w:t>
      </w:r>
      <w:proofErr w:type="spellEnd"/>
      <w:proofErr w:type="gramEnd"/>
      <w:r>
        <w:t xml:space="preserve"> 16AUG2024</w:t>
      </w:r>
    </w:p>
    <w:p w14:paraId="1E3E0B04" w14:textId="51E8DE58" w:rsidR="00FB047A" w:rsidRDefault="00FB047A" w:rsidP="00980E39">
      <w:r>
        <w:t>-2 FM Apps at NSEC</w:t>
      </w:r>
    </w:p>
    <w:p w14:paraId="08D12360" w14:textId="77593DE3" w:rsidR="00980E39" w:rsidRDefault="004C7189" w:rsidP="00980E39">
      <w:r>
        <w:t xml:space="preserve">XO </w:t>
      </w:r>
      <w:proofErr w:type="gramStart"/>
      <w:r>
        <w:t xml:space="preserve">– </w:t>
      </w:r>
      <w:r w:rsidR="00FB047A">
        <w:t xml:space="preserve"> No</w:t>
      </w:r>
      <w:proofErr w:type="gramEnd"/>
      <w:r w:rsidR="00FB047A">
        <w:t xml:space="preserve"> New Reports</w:t>
      </w:r>
    </w:p>
    <w:p w14:paraId="5F13CDA8" w14:textId="50961360" w:rsidR="00980E39" w:rsidRDefault="004C7189" w:rsidP="00980E39">
      <w:r>
        <w:t>Secretary –</w:t>
      </w:r>
      <w:r w:rsidR="00FB047A">
        <w:t xml:space="preserve"> No New Report</w:t>
      </w:r>
      <w:r>
        <w:t xml:space="preserve"> </w:t>
      </w:r>
    </w:p>
    <w:p w14:paraId="2C6859E0" w14:textId="4D02B92F" w:rsidR="00980E39" w:rsidRDefault="00980E39" w:rsidP="00980E39">
      <w:r>
        <w:t>Treasurer</w:t>
      </w:r>
      <w:r w:rsidR="004C7189">
        <w:t xml:space="preserve"> – </w:t>
      </w:r>
      <w:r w:rsidR="00FB047A">
        <w:t>See attached Financial Report</w:t>
      </w:r>
    </w:p>
    <w:p w14:paraId="359F5BDB" w14:textId="59AC1019" w:rsidR="004C7189" w:rsidRDefault="00980E39" w:rsidP="00980E39">
      <w:r>
        <w:t>S</w:t>
      </w:r>
      <w:r w:rsidR="004C7189">
        <w:t>er</w:t>
      </w:r>
      <w:r>
        <w:t>g</w:t>
      </w:r>
      <w:r w:rsidR="004C7189">
        <w:t>ean</w:t>
      </w:r>
      <w:r>
        <w:t>t at Arms</w:t>
      </w:r>
      <w:r w:rsidR="004C7189">
        <w:t xml:space="preserve"> – </w:t>
      </w:r>
      <w:r w:rsidR="00FB047A">
        <w:t>No New Report</w:t>
      </w:r>
    </w:p>
    <w:p w14:paraId="76627413" w14:textId="75BD11DE" w:rsidR="004C7189" w:rsidRDefault="004C7189" w:rsidP="00980E39">
      <w:r>
        <w:t>Public Relations Officer –</w:t>
      </w:r>
      <w:r w:rsidR="00FB047A">
        <w:t xml:space="preserve"> Absent</w:t>
      </w:r>
      <w:r>
        <w:t xml:space="preserve"> </w:t>
      </w:r>
    </w:p>
    <w:p w14:paraId="070E10B7" w14:textId="3B3D4F95" w:rsidR="004C7189" w:rsidRDefault="004C7189" w:rsidP="00980E39">
      <w:r>
        <w:t xml:space="preserve">Chaplain – </w:t>
      </w:r>
      <w:r w:rsidR="00FB047A">
        <w:t>N/A</w:t>
      </w:r>
    </w:p>
    <w:p w14:paraId="1199B7DF" w14:textId="5F3D83E4" w:rsidR="004C7189" w:rsidRDefault="004C7189" w:rsidP="00980E39">
      <w:r>
        <w:t xml:space="preserve">Quartermaster – </w:t>
      </w:r>
      <w:r w:rsidR="00FB047A">
        <w:t xml:space="preserve">“River Rat” Alpha Omega Patches are </w:t>
      </w:r>
      <w:proofErr w:type="gramStart"/>
      <w:r w:rsidR="00FB047A">
        <w:t>available</w:t>
      </w:r>
      <w:proofErr w:type="gramEnd"/>
      <w:r w:rsidR="00FB047A">
        <w:t xml:space="preserve"> </w:t>
      </w:r>
    </w:p>
    <w:p w14:paraId="36524356" w14:textId="7AEFD9A3" w:rsidR="004C7189" w:rsidRDefault="004C7189" w:rsidP="00980E39">
      <w:r>
        <w:t xml:space="preserve">Road Captain – </w:t>
      </w:r>
      <w:r w:rsidR="00FB047A">
        <w:t>Reminder to remove CVMA from sold vehicles.</w:t>
      </w:r>
    </w:p>
    <w:p w14:paraId="6828C274" w14:textId="7D13484F" w:rsidR="004C7189" w:rsidRDefault="004C7189" w:rsidP="00980E39">
      <w:r>
        <w:lastRenderedPageBreak/>
        <w:t xml:space="preserve">Webmaster – </w:t>
      </w:r>
      <w:r w:rsidR="00FB047A">
        <w:t>No New Reports</w:t>
      </w:r>
    </w:p>
    <w:p w14:paraId="0CE60ED7" w14:textId="77777777" w:rsidR="00FB047A" w:rsidRDefault="004C7189" w:rsidP="00980E39">
      <w:r>
        <w:t xml:space="preserve">Auxiliary Representative – </w:t>
      </w:r>
      <w:r w:rsidR="00FB047A">
        <w:t xml:space="preserve"> </w:t>
      </w:r>
    </w:p>
    <w:p w14:paraId="6924FFCC" w14:textId="1222F09A" w:rsidR="00980E39" w:rsidRDefault="00FB047A" w:rsidP="00FB047A">
      <w:pPr>
        <w:pStyle w:val="ListParagraph"/>
        <w:numPr>
          <w:ilvl w:val="0"/>
          <w:numId w:val="1"/>
        </w:numPr>
      </w:pPr>
      <w:r>
        <w:t xml:space="preserve">August Camping Trip </w:t>
      </w:r>
      <w:r w:rsidR="000C0515">
        <w:t xml:space="preserve"> </w:t>
      </w:r>
    </w:p>
    <w:p w14:paraId="6E8BF19E" w14:textId="6F6FA124" w:rsidR="00980E39" w:rsidRPr="00980E39" w:rsidRDefault="00980E39" w:rsidP="00980E39">
      <w:pPr>
        <w:rPr>
          <w:b/>
          <w:bCs/>
        </w:rPr>
      </w:pPr>
      <w:r w:rsidRPr="00980E39">
        <w:rPr>
          <w:b/>
          <w:bCs/>
        </w:rPr>
        <w:t>Standing Committee reports:</w:t>
      </w:r>
    </w:p>
    <w:p w14:paraId="52F7E24B" w14:textId="4624E0F4" w:rsidR="009D1524" w:rsidRDefault="004C7189" w:rsidP="00980E39">
      <w:r>
        <w:t>Sanctioned Committee Report:</w:t>
      </w:r>
      <w:r w:rsidR="00497272">
        <w:t xml:space="preserve"> </w:t>
      </w:r>
    </w:p>
    <w:p w14:paraId="02F19CA9" w14:textId="6C86B691" w:rsidR="00FB047A" w:rsidRDefault="00FB047A" w:rsidP="00980E39">
      <w:r>
        <w:t xml:space="preserve">Chapter Ride – Ride progressing will have final meeting </w:t>
      </w:r>
      <w:proofErr w:type="gramStart"/>
      <w:r>
        <w:t>21July2024</w:t>
      </w:r>
      <w:proofErr w:type="gramEnd"/>
    </w:p>
    <w:p w14:paraId="1314FB48" w14:textId="77777777" w:rsidR="00FB047A" w:rsidRDefault="009A5686" w:rsidP="00980E39">
      <w:r>
        <w:t>Bylaw Committee Report:</w:t>
      </w:r>
    </w:p>
    <w:p w14:paraId="7AA7C3A8" w14:textId="75FD6C60" w:rsidR="009A5686" w:rsidRDefault="00FB047A" w:rsidP="00980E39">
      <w:r>
        <w:t>-Bylaws still in progress</w:t>
      </w:r>
      <w:r w:rsidR="00497272">
        <w:t xml:space="preserve"> </w:t>
      </w:r>
    </w:p>
    <w:p w14:paraId="5824B30B" w14:textId="3C4B3791" w:rsidR="004C7189" w:rsidRDefault="004C7189" w:rsidP="00980E39">
      <w:r>
        <w:t>Additional Committee Reports:</w:t>
      </w:r>
      <w:r w:rsidR="00497272">
        <w:t xml:space="preserve"> </w:t>
      </w:r>
    </w:p>
    <w:p w14:paraId="5D8636A4" w14:textId="5C85D0F3" w:rsidR="004C7189" w:rsidRDefault="004C7189" w:rsidP="00980E39">
      <w:pPr>
        <w:rPr>
          <w:b/>
          <w:bCs/>
        </w:rPr>
      </w:pPr>
      <w:r>
        <w:rPr>
          <w:b/>
          <w:bCs/>
        </w:rPr>
        <w:t>Old Business:</w:t>
      </w:r>
    </w:p>
    <w:p w14:paraId="5F2B410E" w14:textId="22720D99" w:rsidR="004C7189" w:rsidRPr="004C7189" w:rsidRDefault="004C7189" w:rsidP="00980E39"/>
    <w:p w14:paraId="23867985" w14:textId="4297F0FE" w:rsidR="00980E39" w:rsidRDefault="00980E39" w:rsidP="00980E39">
      <w:r>
        <w:rPr>
          <w:b/>
          <w:bCs/>
        </w:rPr>
        <w:t>New Business</w:t>
      </w:r>
      <w:r w:rsidR="004C7189">
        <w:rPr>
          <w:b/>
          <w:bCs/>
        </w:rPr>
        <w:t xml:space="preserve"> (Include motions with name, who seconded and voting results)</w:t>
      </w:r>
      <w:r>
        <w:rPr>
          <w:b/>
          <w:bCs/>
        </w:rPr>
        <w:t>:</w:t>
      </w:r>
    </w:p>
    <w:p w14:paraId="0667169A" w14:textId="184E79E1" w:rsidR="00980E39" w:rsidRDefault="00980E39" w:rsidP="00980E39"/>
    <w:p w14:paraId="54CE7B25" w14:textId="173A16CE" w:rsidR="00980E39" w:rsidRPr="00980E39" w:rsidRDefault="00980E39" w:rsidP="00980E39">
      <w:pPr>
        <w:rPr>
          <w:b/>
          <w:bCs/>
        </w:rPr>
      </w:pPr>
      <w:r w:rsidRPr="00980E39">
        <w:rPr>
          <w:b/>
          <w:bCs/>
        </w:rPr>
        <w:t>Good of the order:</w:t>
      </w:r>
    </w:p>
    <w:p w14:paraId="5B3A8884" w14:textId="77777777" w:rsidR="00386706" w:rsidRDefault="00386706" w:rsidP="00980E39"/>
    <w:p w14:paraId="22B110E8" w14:textId="72F219AE" w:rsidR="004C7189" w:rsidRDefault="004C7189" w:rsidP="00980E39">
      <w:r>
        <w:rPr>
          <w:b/>
          <w:bCs/>
        </w:rPr>
        <w:t>Upcoming Events:</w:t>
      </w:r>
    </w:p>
    <w:p w14:paraId="65610238" w14:textId="360B51F7" w:rsidR="004C7189" w:rsidRDefault="00FB047A" w:rsidP="00980E39">
      <w:r>
        <w:t>19-23 Jun 2024 CVMA Nationals</w:t>
      </w:r>
    </w:p>
    <w:p w14:paraId="1B8F96C8" w14:textId="136E846E" w:rsidR="00FB047A" w:rsidRDefault="00FB047A" w:rsidP="00980E39">
      <w:r>
        <w:t xml:space="preserve">27 Jul 2024 Chapter Ride </w:t>
      </w:r>
      <w:proofErr w:type="spellStart"/>
      <w:r>
        <w:t>Harbortown</w:t>
      </w:r>
      <w:proofErr w:type="spellEnd"/>
      <w:r>
        <w:t xml:space="preserve"> HD, Manitowoc</w:t>
      </w:r>
    </w:p>
    <w:p w14:paraId="209A7DF6" w14:textId="21B335A6" w:rsidR="00FB047A" w:rsidRDefault="00FB047A" w:rsidP="00980E39">
      <w:r>
        <w:t>16 Aug2024 State Memorial Stone Placement Ceremony @ High Grounds</w:t>
      </w:r>
    </w:p>
    <w:p w14:paraId="57277E22" w14:textId="4A7CE48E" w:rsidR="00FB047A" w:rsidRDefault="00E23D35" w:rsidP="00980E39">
      <w:r>
        <w:t>17Aug 2024 State Sanctioned Rid @ High Grounds</w:t>
      </w:r>
    </w:p>
    <w:p w14:paraId="51D51EE7" w14:textId="24D881F3" w:rsidR="00E23D35" w:rsidRDefault="00E23D35" w:rsidP="00980E39">
      <w:r>
        <w:t xml:space="preserve">23-25 Aug2024 Chapter Weekend-Todd &amp; Barbs Rapid Resort Silver </w:t>
      </w:r>
      <w:proofErr w:type="spellStart"/>
      <w:proofErr w:type="gramStart"/>
      <w:r>
        <w:t>Cliff,WI</w:t>
      </w:r>
      <w:proofErr w:type="spellEnd"/>
      <w:proofErr w:type="gramEnd"/>
    </w:p>
    <w:p w14:paraId="4D526FB6" w14:textId="3ED14CEB" w:rsidR="00E23D35" w:rsidRDefault="00E23D35" w:rsidP="00980E39">
      <w:r>
        <w:t xml:space="preserve">24-26Jan2025 CVMA 45 WI State Meeting, </w:t>
      </w:r>
      <w:proofErr w:type="spellStart"/>
      <w:proofErr w:type="gramStart"/>
      <w:r>
        <w:t>Manitowoc,Wi</w:t>
      </w:r>
      <w:proofErr w:type="spellEnd"/>
      <w:proofErr w:type="gramEnd"/>
    </w:p>
    <w:p w14:paraId="2BAF6934" w14:textId="18B7851B" w:rsidR="00E23D35" w:rsidRDefault="00E23D35" w:rsidP="00980E39">
      <w:r>
        <w:t>2025 National Meeting Cartersville, Georgia (Region I)</w:t>
      </w:r>
    </w:p>
    <w:p w14:paraId="5A279CB6" w14:textId="03D53A5C" w:rsidR="00E23D35" w:rsidRPr="004C7189" w:rsidRDefault="00E23D35" w:rsidP="00980E39">
      <w:r>
        <w:t>2025 National Meeting State of New York (Region III)</w:t>
      </w:r>
    </w:p>
    <w:p w14:paraId="40DD8186" w14:textId="172A1753" w:rsidR="00850DAD" w:rsidRPr="000C0515" w:rsidRDefault="00980E39" w:rsidP="00980E39">
      <w:r w:rsidRPr="00980E39">
        <w:rPr>
          <w:b/>
          <w:bCs/>
        </w:rPr>
        <w:t>Closing:</w:t>
      </w:r>
      <w:r w:rsidR="00386706">
        <w:rPr>
          <w:b/>
          <w:bCs/>
        </w:rPr>
        <w:t xml:space="preserve"> </w:t>
      </w:r>
      <w:r w:rsidR="004C7189">
        <w:t>M</w:t>
      </w:r>
      <w:r w:rsidR="000C0515" w:rsidRPr="000C0515">
        <w:t xml:space="preserve">eeting </w:t>
      </w:r>
      <w:r w:rsidR="004C7189">
        <w:t>adjourned</w:t>
      </w:r>
      <w:r w:rsidR="000C0515" w:rsidRPr="000C0515">
        <w:t xml:space="preserve"> at </w:t>
      </w:r>
      <w:r w:rsidR="00E23D35">
        <w:t>1425</w:t>
      </w:r>
      <w:r w:rsidR="000C0515" w:rsidRPr="000C0515">
        <w:t xml:space="preserve">. </w:t>
      </w:r>
    </w:p>
    <w:p w14:paraId="7BAED605" w14:textId="77777777" w:rsidR="004C7189" w:rsidRDefault="004C7189" w:rsidP="00980E39">
      <w:r>
        <w:rPr>
          <w:b/>
          <w:bCs/>
        </w:rPr>
        <w:t>Additional Notes:</w:t>
      </w:r>
    </w:p>
    <w:p w14:paraId="71A96662" w14:textId="3705FC5A" w:rsidR="00980E39" w:rsidRPr="00980E39" w:rsidRDefault="00980E39" w:rsidP="00980E39">
      <w:pPr>
        <w:rPr>
          <w:b/>
          <w:bCs/>
        </w:rPr>
      </w:pPr>
      <w:r w:rsidRPr="00980E39">
        <w:rPr>
          <w:b/>
          <w:bCs/>
        </w:rPr>
        <w:t xml:space="preserve"> </w:t>
      </w:r>
    </w:p>
    <w:sectPr w:rsidR="00980E39" w:rsidRPr="00980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6101D"/>
    <w:multiLevelType w:val="hybridMultilevel"/>
    <w:tmpl w:val="50C4C72E"/>
    <w:lvl w:ilvl="0" w:tplc="D408DF68">
      <w:start w:val="4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9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39"/>
    <w:rsid w:val="000C0515"/>
    <w:rsid w:val="000E2721"/>
    <w:rsid w:val="00334E5B"/>
    <w:rsid w:val="00386706"/>
    <w:rsid w:val="003C3C92"/>
    <w:rsid w:val="00497272"/>
    <w:rsid w:val="004C156A"/>
    <w:rsid w:val="004C7189"/>
    <w:rsid w:val="004D4C04"/>
    <w:rsid w:val="007F6127"/>
    <w:rsid w:val="00850DAD"/>
    <w:rsid w:val="008D6C19"/>
    <w:rsid w:val="00980E39"/>
    <w:rsid w:val="009A5686"/>
    <w:rsid w:val="009D1524"/>
    <w:rsid w:val="00A30F87"/>
    <w:rsid w:val="00B80081"/>
    <w:rsid w:val="00C735B6"/>
    <w:rsid w:val="00C7623F"/>
    <w:rsid w:val="00CA216A"/>
    <w:rsid w:val="00D76651"/>
    <w:rsid w:val="00E23D35"/>
    <w:rsid w:val="00F805BD"/>
    <w:rsid w:val="00FB047A"/>
    <w:rsid w:val="00FB6FEA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CEFB"/>
  <w15:chartTrackingRefBased/>
  <w15:docId w15:val="{2233317A-7DE6-4C17-8A3B-74E50165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E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Flint</dc:creator>
  <cp:keywords/>
  <dc:description/>
  <cp:lastModifiedBy>Todd Brehmer</cp:lastModifiedBy>
  <cp:revision>2</cp:revision>
  <dcterms:created xsi:type="dcterms:W3CDTF">2024-07-19T01:11:00Z</dcterms:created>
  <dcterms:modified xsi:type="dcterms:W3CDTF">2024-07-19T01:11:00Z</dcterms:modified>
</cp:coreProperties>
</file>