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4CEA" w14:textId="5A7A3706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CVMA</w:t>
      </w:r>
      <w:r w:rsidR="0003285E">
        <w:rPr>
          <w:rFonts w:ascii="Calibri" w:eastAsia="Calibri" w:hAnsi="Calibri" w:cs="Calibri"/>
          <w:b/>
          <w:bCs/>
          <w:sz w:val="36"/>
          <w:szCs w:val="36"/>
        </w:rPr>
        <w:t>®</w:t>
      </w:r>
    </w:p>
    <w:p w14:paraId="213C0B6B" w14:textId="3E1E0933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Chapter 45-7</w:t>
      </w:r>
    </w:p>
    <w:p w14:paraId="402CDBFE" w14:textId="1DF60BE9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Agenda</w:t>
      </w:r>
    </w:p>
    <w:p w14:paraId="702804F9" w14:textId="37FD046A" w:rsidR="00006532" w:rsidRPr="00065795" w:rsidRDefault="004931E9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07/21/2024</w:t>
      </w:r>
    </w:p>
    <w:p w14:paraId="152A45B6" w14:textId="04C94ED3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Call to Order</w:t>
      </w:r>
    </w:p>
    <w:p w14:paraId="2F8C594E" w14:textId="4168E717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3D7BBDB7" w14:textId="7C02C443" w:rsidR="00B82B9A" w:rsidRDefault="004931E9" w:rsidP="00B82B9A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Tom “Knuckles” Collins</w:t>
      </w:r>
    </w:p>
    <w:p w14:paraId="02DF0C0B" w14:textId="19078B47" w:rsidR="004931E9" w:rsidRDefault="004931E9" w:rsidP="00B82B9A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Matt Ture</w:t>
      </w:r>
      <w:r w:rsidR="003A425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ne</w:t>
      </w:r>
    </w:p>
    <w:p w14:paraId="209D0D22" w14:textId="0E5B75EB" w:rsidR="004931E9" w:rsidRDefault="004931E9" w:rsidP="00B82B9A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Brian Kuble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6A1CCB49" w14:textId="6F338C6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</w:p>
    <w:p w14:paraId="39073C42" w14:textId="1CCC39F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</w:p>
    <w:p w14:paraId="5699A72E" w14:textId="61C7FDD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6BB2A59E" w14:textId="5176D332" w:rsidR="001E0604" w:rsidRDefault="001E0604" w:rsidP="001E06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By-Laws</w:t>
      </w:r>
      <w:r w:rsidR="003A4250">
        <w:rPr>
          <w:rFonts w:ascii="Calibri" w:eastAsia="Calibri" w:hAnsi="Calibri" w:cs="Calibri"/>
          <w:sz w:val="24"/>
          <w:szCs w:val="24"/>
        </w:rPr>
        <w:t xml:space="preserve"> </w:t>
      </w:r>
    </w:p>
    <w:p w14:paraId="1587C489" w14:textId="17109FB0" w:rsidR="003A4250" w:rsidRDefault="003A4250" w:rsidP="003A425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Dissolved??</w:t>
      </w:r>
    </w:p>
    <w:p w14:paraId="2BEDCB93" w14:textId="13E08090" w:rsidR="001C0139" w:rsidRDefault="4658BEE4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Event Committees (if any)</w:t>
      </w:r>
    </w:p>
    <w:p w14:paraId="6C8E8ACA" w14:textId="77777777" w:rsidR="001E0604" w:rsidRDefault="007A5421" w:rsidP="008E48F7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State Meeting</w:t>
      </w:r>
      <w:r w:rsidR="001E0604">
        <w:rPr>
          <w:rFonts w:ascii="Calibri" w:eastAsia="Calibri" w:hAnsi="Calibri" w:cs="Calibri"/>
          <w:sz w:val="24"/>
          <w:szCs w:val="24"/>
        </w:rPr>
        <w:t xml:space="preserve"> January 24-26, 2025</w:t>
      </w:r>
    </w:p>
    <w:p w14:paraId="2884C954" w14:textId="2D2C52B5" w:rsidR="00484540" w:rsidRDefault="00484540" w:rsidP="00F4048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</w:t>
      </w:r>
    </w:p>
    <w:p w14:paraId="45AAB341" w14:textId="58BF8C23" w:rsidR="00484540" w:rsidRDefault="00484540" w:rsidP="00F40480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CO, XO</w:t>
      </w:r>
      <w:r w:rsidR="00365623">
        <w:rPr>
          <w:rFonts w:ascii="Calibri" w:eastAsia="Calibri" w:hAnsi="Calibri" w:cs="Calibri"/>
          <w:sz w:val="24"/>
          <w:szCs w:val="24"/>
        </w:rPr>
        <w:t xml:space="preserve"> (Committee Chair as per bylaws)</w:t>
      </w:r>
      <w:r>
        <w:rPr>
          <w:rFonts w:ascii="Calibri" w:eastAsia="Calibri" w:hAnsi="Calibri" w:cs="Calibri"/>
          <w:sz w:val="24"/>
          <w:szCs w:val="24"/>
        </w:rPr>
        <w:t xml:space="preserve">, SAA, PRO, </w:t>
      </w:r>
      <w:r w:rsidR="009D16C0">
        <w:rPr>
          <w:rFonts w:ascii="Calibri" w:eastAsia="Calibri" w:hAnsi="Calibri" w:cs="Calibri"/>
          <w:sz w:val="24"/>
          <w:szCs w:val="24"/>
        </w:rPr>
        <w:t>TREAS, Stitches</w:t>
      </w:r>
      <w:r>
        <w:rPr>
          <w:rFonts w:ascii="Calibri" w:eastAsia="Calibri" w:hAnsi="Calibri" w:cs="Calibri"/>
          <w:sz w:val="24"/>
          <w:szCs w:val="24"/>
        </w:rPr>
        <w:t>, SIS &amp; Mhysa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53C06D12" w14:textId="73401C4C" w:rsidR="00395051" w:rsidRDefault="000A53B6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R4R voting</w:t>
      </w:r>
    </w:p>
    <w:p w14:paraId="0B80115D" w14:textId="74DBC82D" w:rsidR="003100AF" w:rsidRDefault="000A53B6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Medically Exempt</w:t>
      </w:r>
    </w:p>
    <w:p w14:paraId="1AB0D448" w14:textId="6DA23444" w:rsidR="000A53B6" w:rsidRDefault="000A53B6" w:rsidP="000A53B6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not need Own/Operate Bike</w:t>
      </w:r>
    </w:p>
    <w:p w14:paraId="0005AD73" w14:textId="67A34300" w:rsidR="000A53B6" w:rsidRDefault="000A53B6" w:rsidP="000A53B6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Still Pay Annual Dues</w:t>
      </w:r>
    </w:p>
    <w:p w14:paraId="3D1BD513" w14:textId="361B150F" w:rsidR="000A53B6" w:rsidRDefault="000A53B6" w:rsidP="000A53B6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LM do not need</w:t>
      </w:r>
      <w:r w:rsidR="00C80FF2">
        <w:rPr>
          <w:rFonts w:ascii="Calibri" w:eastAsia="Calibri" w:hAnsi="Calibri" w:cs="Calibri"/>
          <w:sz w:val="24"/>
          <w:szCs w:val="24"/>
        </w:rPr>
        <w:t xml:space="preserve"> pay</w:t>
      </w:r>
    </w:p>
    <w:p w14:paraId="376175A0" w14:textId="412BBE8A" w:rsidR="00D63444" w:rsidRDefault="000A53B6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Politics in CVMA Hard or Soft Colors</w:t>
      </w:r>
    </w:p>
    <w:p w14:paraId="39716BB4" w14:textId="4BCD3258" w:rsidR="00D63444" w:rsidRDefault="000A53B6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NOT contact NPRO use Chain of Command (COC)</w:t>
      </w:r>
    </w:p>
    <w:p w14:paraId="2CE8F087" w14:textId="1533E2EF" w:rsidR="00AE6984" w:rsidRDefault="000A53B6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CC, CXO, CSAA -needs to be documenting in 201 files</w:t>
      </w:r>
    </w:p>
    <w:p w14:paraId="2B6416FA" w14:textId="73E61D5D" w:rsidR="000A53B6" w:rsidRDefault="000A53B6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Interim SSAA Rob ODB Fossen 45-1</w:t>
      </w:r>
    </w:p>
    <w:p w14:paraId="773E0E3E" w14:textId="593AD668" w:rsidR="000A53B6" w:rsidRDefault="000A53B6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Applications – Potential Members</w:t>
      </w:r>
      <w:r w:rsidR="00F10D56">
        <w:rPr>
          <w:rFonts w:ascii="Calibri" w:eastAsia="Calibri" w:hAnsi="Calibri" w:cs="Calibri"/>
          <w:sz w:val="24"/>
          <w:szCs w:val="24"/>
        </w:rPr>
        <w:t xml:space="preserve"> 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033DC5B3" w14:textId="77777777" w:rsidR="00A068A9" w:rsidRDefault="00A068A9" w:rsidP="00A068A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3E483CCC" w14:textId="0A99729D" w:rsidR="00C64D60" w:rsidRDefault="00C64D6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July </w:t>
      </w:r>
      <w:r w:rsidR="003C55E6">
        <w:rPr>
          <w:rFonts w:ascii="Calibri" w:eastAsia="Calibri" w:hAnsi="Calibri" w:cs="Calibri"/>
          <w:sz w:val="24"/>
          <w:szCs w:val="24"/>
        </w:rPr>
        <w:t xml:space="preserve">27, </w:t>
      </w:r>
      <w:r w:rsidR="000D375C">
        <w:rPr>
          <w:rFonts w:ascii="Calibri" w:eastAsia="Calibri" w:hAnsi="Calibri" w:cs="Calibri"/>
          <w:sz w:val="24"/>
          <w:szCs w:val="24"/>
        </w:rPr>
        <w:t>2024,</w:t>
      </w:r>
      <w:r w:rsidR="003C55E6">
        <w:rPr>
          <w:rFonts w:ascii="Calibri" w:eastAsia="Calibri" w:hAnsi="Calibri" w:cs="Calibri"/>
          <w:sz w:val="24"/>
          <w:szCs w:val="24"/>
        </w:rPr>
        <w:t xml:space="preserve"> </w:t>
      </w:r>
      <w:r w:rsidR="000D375C">
        <w:rPr>
          <w:rFonts w:ascii="Calibri" w:eastAsia="Calibri" w:hAnsi="Calibri" w:cs="Calibri"/>
          <w:sz w:val="24"/>
          <w:szCs w:val="24"/>
        </w:rPr>
        <w:t xml:space="preserve">Lakeshore Ride </w:t>
      </w:r>
      <w:r w:rsidR="003C55E6">
        <w:rPr>
          <w:rFonts w:ascii="Calibri" w:eastAsia="Calibri" w:hAnsi="Calibri" w:cs="Calibri"/>
          <w:sz w:val="24"/>
          <w:szCs w:val="24"/>
        </w:rPr>
        <w:t>Harbortown HD Manitowoc</w:t>
      </w:r>
    </w:p>
    <w:p w14:paraId="68E23EA0" w14:textId="6F581A5B" w:rsidR="00BA71B4" w:rsidRDefault="00BA71B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16, 2024, State Memorial Stone Placement Ceremony @ Highgrounds 1600-1800</w:t>
      </w:r>
    </w:p>
    <w:p w14:paraId="348B5D8F" w14:textId="7366C943" w:rsidR="00BA71B4" w:rsidRDefault="00BA71B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17, 2024 State Sanctioned Ride @ Highgrounds 1300-1600</w:t>
      </w:r>
    </w:p>
    <w:p w14:paraId="1D2D2A03" w14:textId="403A0500" w:rsidR="001C0139" w:rsidRPr="00870872" w:rsidRDefault="00FD070D" w:rsidP="00E63678">
      <w:pPr>
        <w:pStyle w:val="ListParagraph"/>
        <w:numPr>
          <w:ilvl w:val="1"/>
          <w:numId w:val="46"/>
        </w:numPr>
        <w:spacing w:after="0" w:line="257" w:lineRule="auto"/>
      </w:pPr>
      <w:r w:rsidRPr="00C3527D">
        <w:rPr>
          <w:rFonts w:ascii="Calibri" w:eastAsia="Calibri" w:hAnsi="Calibri" w:cs="Calibri"/>
          <w:sz w:val="24"/>
          <w:szCs w:val="24"/>
        </w:rPr>
        <w:t>August 23-25, 2024, Chapter Weekend – Todd &amp; Barb’s Rapid Resort</w:t>
      </w:r>
      <w:r w:rsidR="00D20CCD" w:rsidRPr="00C3527D">
        <w:rPr>
          <w:rFonts w:ascii="Calibri" w:eastAsia="Calibri" w:hAnsi="Calibri" w:cs="Calibri"/>
          <w:sz w:val="24"/>
          <w:szCs w:val="24"/>
        </w:rPr>
        <w:t>, Silver C</w:t>
      </w:r>
      <w:r w:rsidR="00BE3AF0">
        <w:rPr>
          <w:rFonts w:ascii="Calibri" w:eastAsia="Calibri" w:hAnsi="Calibri" w:cs="Calibri"/>
          <w:sz w:val="24"/>
          <w:szCs w:val="24"/>
        </w:rPr>
        <w:t>liff</w:t>
      </w:r>
      <w:r w:rsidR="00D20CCD" w:rsidRPr="00C3527D">
        <w:rPr>
          <w:rFonts w:ascii="Calibri" w:eastAsia="Calibri" w:hAnsi="Calibri" w:cs="Calibri"/>
          <w:sz w:val="24"/>
          <w:szCs w:val="24"/>
        </w:rPr>
        <w:t>, WI</w:t>
      </w:r>
      <w:r w:rsidR="4658BEE4" w:rsidRPr="00C3527D">
        <w:rPr>
          <w:rFonts w:ascii="Calibri" w:eastAsia="Calibri" w:hAnsi="Calibri" w:cs="Calibri"/>
          <w:sz w:val="24"/>
          <w:szCs w:val="24"/>
        </w:rPr>
        <w:t xml:space="preserve"> </w:t>
      </w:r>
    </w:p>
    <w:p w14:paraId="53026629" w14:textId="7DC64DB7" w:rsidR="00BE3AF0" w:rsidRPr="00BE3AF0" w:rsidRDefault="00BE3AF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hAnsi="Calibri" w:cs="Calibri"/>
          <w:sz w:val="24"/>
          <w:szCs w:val="24"/>
        </w:rPr>
      </w:pPr>
      <w:r w:rsidRPr="00BE3AF0">
        <w:rPr>
          <w:rFonts w:ascii="Calibri" w:hAnsi="Calibri" w:cs="Calibri"/>
          <w:sz w:val="24"/>
          <w:szCs w:val="24"/>
        </w:rPr>
        <w:t xml:space="preserve">January 24-26, </w:t>
      </w:r>
      <w:r w:rsidR="007C4C07" w:rsidRPr="00BE3AF0">
        <w:rPr>
          <w:rFonts w:ascii="Calibri" w:hAnsi="Calibri" w:cs="Calibri"/>
          <w:sz w:val="24"/>
          <w:szCs w:val="24"/>
        </w:rPr>
        <w:t>2025,</w:t>
      </w:r>
      <w:r w:rsidRPr="00BE3A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CVMA® 45 </w:t>
      </w:r>
      <w:r w:rsidRPr="00BE3AF0">
        <w:rPr>
          <w:rFonts w:ascii="Calibri" w:hAnsi="Calibri" w:cs="Calibri"/>
          <w:sz w:val="24"/>
          <w:szCs w:val="24"/>
        </w:rPr>
        <w:t>WI State Meeting, Manitowoc, WI</w:t>
      </w:r>
    </w:p>
    <w:p w14:paraId="02BBD1E6" w14:textId="0CDE9B8F" w:rsidR="00870872" w:rsidRP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Pr="00870872">
        <w:rPr>
          <w:rFonts w:ascii="Calibri" w:eastAsia="Calibri" w:hAnsi="Calibri" w:cs="Calibri"/>
          <w:sz w:val="24"/>
          <w:szCs w:val="24"/>
        </w:rPr>
        <w:t>Cartersville,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2D74BF86" w:rsidR="00D25BB9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3A4250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August 23-25</w:t>
      </w:r>
      <w:r w:rsidR="00FE4DDA" w:rsidRPr="00FE4DDA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,</w:t>
      </w:r>
      <w:r w:rsidR="009D16C0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8E48F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2024,</w:t>
      </w:r>
      <w:r w:rsidR="00D20CCD">
        <w:rPr>
          <w:rFonts w:ascii="Calibri" w:eastAsia="Calibri" w:hAnsi="Calibri" w:cs="Calibri"/>
          <w:sz w:val="24"/>
          <w:szCs w:val="24"/>
        </w:rPr>
        <w:t xml:space="preserve"> </w:t>
      </w:r>
      <w:r w:rsidR="003A4250">
        <w:rPr>
          <w:rFonts w:ascii="Calibri" w:eastAsia="Calibri" w:hAnsi="Calibri" w:cs="Calibri"/>
          <w:sz w:val="24"/>
          <w:szCs w:val="24"/>
          <w:u w:val="single"/>
        </w:rPr>
        <w:t>Todd &amp; Barb’s Rapids Resort Silver Cliff</w:t>
      </w:r>
    </w:p>
    <w:p w14:paraId="61545025" w14:textId="54B5689F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Adjourn</w:t>
      </w:r>
    </w:p>
    <w:p w14:paraId="2C078E63" w14:textId="7569A8D8" w:rsidR="001C0139" w:rsidRDefault="001C0139" w:rsidP="4658BEE4"/>
    <w:sectPr w:rsidR="001C01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EADF" w14:textId="77777777" w:rsidR="005079AF" w:rsidRDefault="005079AF" w:rsidP="0039285B">
      <w:pPr>
        <w:spacing w:after="0" w:line="240" w:lineRule="auto"/>
      </w:pPr>
      <w:r>
        <w:separator/>
      </w:r>
    </w:p>
  </w:endnote>
  <w:endnote w:type="continuationSeparator" w:id="0">
    <w:p w14:paraId="773F06DB" w14:textId="77777777" w:rsidR="005079AF" w:rsidRDefault="005079AF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45BD" w14:textId="77777777" w:rsidR="005079AF" w:rsidRDefault="005079AF" w:rsidP="0039285B">
      <w:pPr>
        <w:spacing w:after="0" w:line="240" w:lineRule="auto"/>
      </w:pPr>
      <w:r>
        <w:separator/>
      </w:r>
    </w:p>
  </w:footnote>
  <w:footnote w:type="continuationSeparator" w:id="0">
    <w:p w14:paraId="75B2496E" w14:textId="77777777" w:rsidR="005079AF" w:rsidRDefault="005079AF" w:rsidP="0039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3F74DB4"/>
    <w:multiLevelType w:val="hybridMultilevel"/>
    <w:tmpl w:val="0BB2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37"/>
  </w:num>
  <w:num w:numId="2" w16cid:durableId="252517565">
    <w:abstractNumId w:val="43"/>
  </w:num>
  <w:num w:numId="3" w16cid:durableId="672683695">
    <w:abstractNumId w:val="40"/>
  </w:num>
  <w:num w:numId="4" w16cid:durableId="1169752915">
    <w:abstractNumId w:val="17"/>
  </w:num>
  <w:num w:numId="5" w16cid:durableId="565266535">
    <w:abstractNumId w:val="1"/>
  </w:num>
  <w:num w:numId="6" w16cid:durableId="653066303">
    <w:abstractNumId w:val="29"/>
  </w:num>
  <w:num w:numId="7" w16cid:durableId="1986543332">
    <w:abstractNumId w:val="27"/>
  </w:num>
  <w:num w:numId="8" w16cid:durableId="1963420610">
    <w:abstractNumId w:val="36"/>
  </w:num>
  <w:num w:numId="9" w16cid:durableId="1172797749">
    <w:abstractNumId w:val="30"/>
  </w:num>
  <w:num w:numId="10" w16cid:durableId="1865240318">
    <w:abstractNumId w:val="41"/>
  </w:num>
  <w:num w:numId="11" w16cid:durableId="810173018">
    <w:abstractNumId w:val="8"/>
  </w:num>
  <w:num w:numId="12" w16cid:durableId="240455768">
    <w:abstractNumId w:val="24"/>
  </w:num>
  <w:num w:numId="13" w16cid:durableId="35206584">
    <w:abstractNumId w:val="45"/>
  </w:num>
  <w:num w:numId="14" w16cid:durableId="1676299704">
    <w:abstractNumId w:val="0"/>
  </w:num>
  <w:num w:numId="15" w16cid:durableId="1964270112">
    <w:abstractNumId w:val="16"/>
  </w:num>
  <w:num w:numId="16" w16cid:durableId="2143378723">
    <w:abstractNumId w:val="18"/>
  </w:num>
  <w:num w:numId="17" w16cid:durableId="577594774">
    <w:abstractNumId w:val="39"/>
  </w:num>
  <w:num w:numId="18" w16cid:durableId="1953587926">
    <w:abstractNumId w:val="20"/>
  </w:num>
  <w:num w:numId="19" w16cid:durableId="1356155572">
    <w:abstractNumId w:val="32"/>
  </w:num>
  <w:num w:numId="20" w16cid:durableId="634679101">
    <w:abstractNumId w:val="13"/>
  </w:num>
  <w:num w:numId="21" w16cid:durableId="707225001">
    <w:abstractNumId w:val="15"/>
  </w:num>
  <w:num w:numId="22" w16cid:durableId="909540701">
    <w:abstractNumId w:val="25"/>
  </w:num>
  <w:num w:numId="23" w16cid:durableId="1642614830">
    <w:abstractNumId w:val="23"/>
  </w:num>
  <w:num w:numId="24" w16cid:durableId="1994095329">
    <w:abstractNumId w:val="5"/>
  </w:num>
  <w:num w:numId="25" w16cid:durableId="1237203365">
    <w:abstractNumId w:val="3"/>
  </w:num>
  <w:num w:numId="26" w16cid:durableId="1164664173">
    <w:abstractNumId w:val="10"/>
  </w:num>
  <w:num w:numId="27" w16cid:durableId="263421539">
    <w:abstractNumId w:val="12"/>
  </w:num>
  <w:num w:numId="28" w16cid:durableId="2125806728">
    <w:abstractNumId w:val="9"/>
  </w:num>
  <w:num w:numId="29" w16cid:durableId="1978684231">
    <w:abstractNumId w:val="19"/>
  </w:num>
  <w:num w:numId="30" w16cid:durableId="1341737653">
    <w:abstractNumId w:val="7"/>
  </w:num>
  <w:num w:numId="31" w16cid:durableId="615601513">
    <w:abstractNumId w:val="21"/>
  </w:num>
  <w:num w:numId="32" w16cid:durableId="545988562">
    <w:abstractNumId w:val="38"/>
  </w:num>
  <w:num w:numId="33" w16cid:durableId="94330876">
    <w:abstractNumId w:val="14"/>
  </w:num>
  <w:num w:numId="34" w16cid:durableId="244539751">
    <w:abstractNumId w:val="35"/>
  </w:num>
  <w:num w:numId="35" w16cid:durableId="1801218210">
    <w:abstractNumId w:val="22"/>
  </w:num>
  <w:num w:numId="36" w16cid:durableId="500126325">
    <w:abstractNumId w:val="31"/>
  </w:num>
  <w:num w:numId="37" w16cid:durableId="1963464313">
    <w:abstractNumId w:val="28"/>
  </w:num>
  <w:num w:numId="38" w16cid:durableId="1723554814">
    <w:abstractNumId w:val="6"/>
  </w:num>
  <w:num w:numId="39" w16cid:durableId="2109806619">
    <w:abstractNumId w:val="42"/>
  </w:num>
  <w:num w:numId="40" w16cid:durableId="122425630">
    <w:abstractNumId w:val="33"/>
  </w:num>
  <w:num w:numId="41" w16cid:durableId="1098210286">
    <w:abstractNumId w:val="4"/>
  </w:num>
  <w:num w:numId="42" w16cid:durableId="277495039">
    <w:abstractNumId w:val="11"/>
  </w:num>
  <w:num w:numId="43" w16cid:durableId="245770138">
    <w:abstractNumId w:val="44"/>
  </w:num>
  <w:num w:numId="44" w16cid:durableId="2104838160">
    <w:abstractNumId w:val="26"/>
  </w:num>
  <w:num w:numId="45" w16cid:durableId="2064714875">
    <w:abstractNumId w:val="2"/>
  </w:num>
  <w:num w:numId="46" w16cid:durableId="9835062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4B9B"/>
    <w:rsid w:val="00006532"/>
    <w:rsid w:val="00017903"/>
    <w:rsid w:val="0003285E"/>
    <w:rsid w:val="00035341"/>
    <w:rsid w:val="000614DF"/>
    <w:rsid w:val="0006349B"/>
    <w:rsid w:val="00065795"/>
    <w:rsid w:val="000A53B6"/>
    <w:rsid w:val="000D375C"/>
    <w:rsid w:val="000D6E33"/>
    <w:rsid w:val="00103790"/>
    <w:rsid w:val="00150A7D"/>
    <w:rsid w:val="001537B5"/>
    <w:rsid w:val="00165FA2"/>
    <w:rsid w:val="0016701B"/>
    <w:rsid w:val="0017566A"/>
    <w:rsid w:val="001C0139"/>
    <w:rsid w:val="001E0604"/>
    <w:rsid w:val="002006C6"/>
    <w:rsid w:val="00217DC9"/>
    <w:rsid w:val="0024025B"/>
    <w:rsid w:val="002548A1"/>
    <w:rsid w:val="002944FC"/>
    <w:rsid w:val="002A12AF"/>
    <w:rsid w:val="002D2514"/>
    <w:rsid w:val="002D2DA6"/>
    <w:rsid w:val="002D68EA"/>
    <w:rsid w:val="003100AF"/>
    <w:rsid w:val="003176FA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A4250"/>
    <w:rsid w:val="003B62C7"/>
    <w:rsid w:val="003C021C"/>
    <w:rsid w:val="003C55E6"/>
    <w:rsid w:val="003E470D"/>
    <w:rsid w:val="003E4BFF"/>
    <w:rsid w:val="003F6AD9"/>
    <w:rsid w:val="00405B47"/>
    <w:rsid w:val="00412EA1"/>
    <w:rsid w:val="00466C36"/>
    <w:rsid w:val="00484540"/>
    <w:rsid w:val="0048713C"/>
    <w:rsid w:val="004931E9"/>
    <w:rsid w:val="004C1C1D"/>
    <w:rsid w:val="004E136B"/>
    <w:rsid w:val="00507421"/>
    <w:rsid w:val="005076B3"/>
    <w:rsid w:val="005079AF"/>
    <w:rsid w:val="00510E29"/>
    <w:rsid w:val="005548A3"/>
    <w:rsid w:val="005548B2"/>
    <w:rsid w:val="00563A41"/>
    <w:rsid w:val="00563A6E"/>
    <w:rsid w:val="00566740"/>
    <w:rsid w:val="0058205C"/>
    <w:rsid w:val="0058448A"/>
    <w:rsid w:val="005C37FE"/>
    <w:rsid w:val="005C43A7"/>
    <w:rsid w:val="005D19F0"/>
    <w:rsid w:val="005E0C7B"/>
    <w:rsid w:val="005F756D"/>
    <w:rsid w:val="00605626"/>
    <w:rsid w:val="00630F4F"/>
    <w:rsid w:val="00635202"/>
    <w:rsid w:val="0065695C"/>
    <w:rsid w:val="00680E31"/>
    <w:rsid w:val="00697D51"/>
    <w:rsid w:val="006A3D37"/>
    <w:rsid w:val="00700E5A"/>
    <w:rsid w:val="0070230F"/>
    <w:rsid w:val="00717C9D"/>
    <w:rsid w:val="00723893"/>
    <w:rsid w:val="007A1835"/>
    <w:rsid w:val="007A5421"/>
    <w:rsid w:val="007C4C07"/>
    <w:rsid w:val="007D53A6"/>
    <w:rsid w:val="007E236F"/>
    <w:rsid w:val="007F6AD1"/>
    <w:rsid w:val="00815FE7"/>
    <w:rsid w:val="00857E9F"/>
    <w:rsid w:val="00870872"/>
    <w:rsid w:val="00882CD4"/>
    <w:rsid w:val="00883551"/>
    <w:rsid w:val="00894614"/>
    <w:rsid w:val="008E48F7"/>
    <w:rsid w:val="008F45EB"/>
    <w:rsid w:val="008F5263"/>
    <w:rsid w:val="00905748"/>
    <w:rsid w:val="00951848"/>
    <w:rsid w:val="009B0CAA"/>
    <w:rsid w:val="009B3805"/>
    <w:rsid w:val="009C29E3"/>
    <w:rsid w:val="009D16C0"/>
    <w:rsid w:val="009F27B7"/>
    <w:rsid w:val="00A04A42"/>
    <w:rsid w:val="00A068A9"/>
    <w:rsid w:val="00A2337B"/>
    <w:rsid w:val="00A31005"/>
    <w:rsid w:val="00A53B49"/>
    <w:rsid w:val="00A74885"/>
    <w:rsid w:val="00A8364D"/>
    <w:rsid w:val="00A969AD"/>
    <w:rsid w:val="00AA7B10"/>
    <w:rsid w:val="00AE6984"/>
    <w:rsid w:val="00AF2440"/>
    <w:rsid w:val="00AF7095"/>
    <w:rsid w:val="00B32E99"/>
    <w:rsid w:val="00B41609"/>
    <w:rsid w:val="00B4459D"/>
    <w:rsid w:val="00B547DA"/>
    <w:rsid w:val="00B6024E"/>
    <w:rsid w:val="00B77759"/>
    <w:rsid w:val="00B82B9A"/>
    <w:rsid w:val="00B838AC"/>
    <w:rsid w:val="00B868F7"/>
    <w:rsid w:val="00BA2135"/>
    <w:rsid w:val="00BA71B4"/>
    <w:rsid w:val="00BD6BDF"/>
    <w:rsid w:val="00BE3AF0"/>
    <w:rsid w:val="00C3527D"/>
    <w:rsid w:val="00C366E4"/>
    <w:rsid w:val="00C534FA"/>
    <w:rsid w:val="00C64D60"/>
    <w:rsid w:val="00C80FF2"/>
    <w:rsid w:val="00C94588"/>
    <w:rsid w:val="00C9676E"/>
    <w:rsid w:val="00CA216A"/>
    <w:rsid w:val="00D0232F"/>
    <w:rsid w:val="00D05C6F"/>
    <w:rsid w:val="00D06E04"/>
    <w:rsid w:val="00D20CCD"/>
    <w:rsid w:val="00D25BB9"/>
    <w:rsid w:val="00D50BF4"/>
    <w:rsid w:val="00D63444"/>
    <w:rsid w:val="00D904FA"/>
    <w:rsid w:val="00DB27B8"/>
    <w:rsid w:val="00E02240"/>
    <w:rsid w:val="00E106C7"/>
    <w:rsid w:val="00E16E6F"/>
    <w:rsid w:val="00E23B4C"/>
    <w:rsid w:val="00E63678"/>
    <w:rsid w:val="00E76FE6"/>
    <w:rsid w:val="00EA5B45"/>
    <w:rsid w:val="00EB4CB2"/>
    <w:rsid w:val="00EF5322"/>
    <w:rsid w:val="00F10D56"/>
    <w:rsid w:val="00F261FE"/>
    <w:rsid w:val="00F40480"/>
    <w:rsid w:val="00F44C7B"/>
    <w:rsid w:val="00F500B3"/>
    <w:rsid w:val="00F52637"/>
    <w:rsid w:val="00F748AD"/>
    <w:rsid w:val="00F93088"/>
    <w:rsid w:val="00FD070D"/>
    <w:rsid w:val="00FE4DDA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073B20ED-8A41-4A78-B1EF-22ECB7E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Todd Brehmer</cp:lastModifiedBy>
  <cp:revision>7</cp:revision>
  <cp:lastPrinted>2024-06-09T17:40:00Z</cp:lastPrinted>
  <dcterms:created xsi:type="dcterms:W3CDTF">2024-07-19T00:37:00Z</dcterms:created>
  <dcterms:modified xsi:type="dcterms:W3CDTF">2024-07-19T01:16:00Z</dcterms:modified>
</cp:coreProperties>
</file>