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4CEA" w14:textId="5A7A3706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6C608257" w:rsidR="00006532" w:rsidRPr="00065795" w:rsidRDefault="00370258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05/19/2024</w:t>
      </w:r>
    </w:p>
    <w:p w14:paraId="152A45B6" w14:textId="04C94ED3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147317CD" w14:textId="75280E74" w:rsidR="00D25BB9" w:rsidRDefault="00396519" w:rsidP="00D25BB9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 w:rsidR="00D25BB9">
        <w:rPr>
          <w:rFonts w:ascii="Calibri" w:eastAsia="Calibri" w:hAnsi="Calibri" w:cs="Calibri"/>
          <w:sz w:val="24"/>
          <w:szCs w:val="24"/>
        </w:rPr>
        <w:t>erifying License, Registration &amp; Insurance this year.</w:t>
      </w:r>
    </w:p>
    <w:p w14:paraId="6350239D" w14:textId="1E64DE2E" w:rsidR="00D25BB9" w:rsidRDefault="00D25BB9" w:rsidP="00D25BB9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April-June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6BB2A59E" w14:textId="77777777" w:rsidR="001E0604" w:rsidRDefault="001E0604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By-Laws</w:t>
      </w:r>
    </w:p>
    <w:p w14:paraId="2BEDCB93" w14:textId="13E08090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Event Committees (if any)</w:t>
      </w:r>
    </w:p>
    <w:p w14:paraId="6C8E8ACA" w14:textId="77777777" w:rsidR="001E0604" w:rsidRDefault="007A5421" w:rsidP="008E48F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State Meeting</w:t>
      </w:r>
      <w:r w:rsidR="001E0604">
        <w:rPr>
          <w:rFonts w:ascii="Calibri" w:eastAsia="Calibri" w:hAnsi="Calibri" w:cs="Calibri"/>
          <w:sz w:val="24"/>
          <w:szCs w:val="24"/>
        </w:rPr>
        <w:t xml:space="preserve"> January 24-26, 2025</w:t>
      </w:r>
    </w:p>
    <w:p w14:paraId="2884C954" w14:textId="2D2C52B5" w:rsidR="00484540" w:rsidRDefault="00484540" w:rsidP="00F4048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45AAB341" w14:textId="58BF8C23" w:rsidR="00484540" w:rsidRDefault="00484540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CO, XO</w:t>
      </w:r>
      <w:r w:rsidR="00365623">
        <w:rPr>
          <w:rFonts w:ascii="Calibri" w:eastAsia="Calibri" w:hAnsi="Calibri" w:cs="Calibri"/>
          <w:sz w:val="24"/>
          <w:szCs w:val="24"/>
        </w:rPr>
        <w:t xml:space="preserve"> (Committee Chair as per bylaws)</w:t>
      </w:r>
      <w:r>
        <w:rPr>
          <w:rFonts w:ascii="Calibri" w:eastAsia="Calibri" w:hAnsi="Calibri" w:cs="Calibri"/>
          <w:sz w:val="24"/>
          <w:szCs w:val="24"/>
        </w:rPr>
        <w:t xml:space="preserve">, SAA, PRO, </w:t>
      </w:r>
      <w:r w:rsidR="009D16C0">
        <w:rPr>
          <w:rFonts w:ascii="Calibri" w:eastAsia="Calibri" w:hAnsi="Calibri" w:cs="Calibri"/>
          <w:sz w:val="24"/>
          <w:szCs w:val="24"/>
        </w:rPr>
        <w:t>TREAS, Stitches</w:t>
      </w:r>
      <w:r>
        <w:rPr>
          <w:rFonts w:ascii="Calibri" w:eastAsia="Calibri" w:hAnsi="Calibri" w:cs="Calibri"/>
          <w:sz w:val="24"/>
          <w:szCs w:val="24"/>
        </w:rPr>
        <w:t>, SIS &amp; Mhysa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53C06D12" w14:textId="782B21D6" w:rsidR="00395051" w:rsidRDefault="00395051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New National Policy(ies) – </w:t>
      </w:r>
    </w:p>
    <w:p w14:paraId="50D584A1" w14:textId="1C4D1236" w:rsidR="002548A1" w:rsidRDefault="00395051" w:rsidP="00395051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$20 Application Fee</w:t>
      </w:r>
    </w:p>
    <w:p w14:paraId="7B16AE3E" w14:textId="18179CC4" w:rsidR="00395051" w:rsidRDefault="00EA5B45" w:rsidP="00395051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Command &amp; Staff</w:t>
      </w:r>
    </w:p>
    <w:p w14:paraId="780705E4" w14:textId="528AB377" w:rsidR="00EA5B45" w:rsidRDefault="00EA5B45" w:rsidP="00395051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Chain of Command</w:t>
      </w:r>
    </w:p>
    <w:p w14:paraId="4705ADA6" w14:textId="39C0BEE9" w:rsidR="00EA5B45" w:rsidRDefault="00EA5B45" w:rsidP="00395051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Chapter/Detachment</w:t>
      </w:r>
    </w:p>
    <w:p w14:paraId="17B91835" w14:textId="42D9FB9B" w:rsidR="00395051" w:rsidRDefault="00B32E99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B32E99">
        <w:rPr>
          <w:rFonts w:ascii="Calibri" w:eastAsia="Calibri" w:hAnsi="Calibri" w:cs="Calibri"/>
          <w:sz w:val="24"/>
          <w:szCs w:val="24"/>
        </w:rPr>
        <w:lastRenderedPageBreak/>
        <w:t>Chapters who had members transfer to the A</w:t>
      </w:r>
      <w:r>
        <w:rPr>
          <w:rFonts w:ascii="Calibri" w:eastAsia="Calibri" w:hAnsi="Calibri" w:cs="Calibri"/>
          <w:sz w:val="24"/>
          <w:szCs w:val="24"/>
        </w:rPr>
        <w:t>Ω</w:t>
      </w:r>
      <w:r w:rsidRPr="00B32E99">
        <w:rPr>
          <w:rFonts w:ascii="Calibri" w:eastAsia="Calibri" w:hAnsi="Calibri" w:cs="Calibri"/>
          <w:sz w:val="24"/>
          <w:szCs w:val="24"/>
        </w:rPr>
        <w:t xml:space="preserve"> chapter, please submit two to three sentences about the member for the stone laying at the Highgrounds.</w:t>
      </w:r>
    </w:p>
    <w:p w14:paraId="00A0F13E" w14:textId="113F366A" w:rsidR="00B32E99" w:rsidRDefault="00B32E99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NOT contact the National Org TM Attorney</w:t>
      </w:r>
    </w:p>
    <w:p w14:paraId="50BF4849" w14:textId="3997AAD6" w:rsidR="00BA71B4" w:rsidRDefault="00BA71B4" w:rsidP="002548A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Road Name Voting</w:t>
      </w:r>
    </w:p>
    <w:p w14:paraId="2A7A2F7C" w14:textId="6512960E" w:rsidR="00BA71B4" w:rsidRDefault="00BA71B4" w:rsidP="00BA71B4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Todd Humphrey</w:t>
      </w:r>
    </w:p>
    <w:p w14:paraId="28108C8E" w14:textId="18542B91" w:rsidR="00BA71B4" w:rsidRDefault="00BA71B4" w:rsidP="00BA71B4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Josh Ganzel</w:t>
      </w:r>
    </w:p>
    <w:p w14:paraId="7858B24B" w14:textId="371E1520" w:rsidR="00B41609" w:rsidRDefault="00B41609" w:rsidP="00B41609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After June Meeting Dry Run Lakeshore “River Rat” Memorial Ride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033DC5B3" w14:textId="77777777" w:rsidR="00A068A9" w:rsidRDefault="00A068A9" w:rsidP="00A068A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0780A36C" w14:textId="7D556B47" w:rsidR="008F5263" w:rsidRDefault="008F5263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19-23</w:t>
      </w:r>
      <w:r w:rsidR="007E236F">
        <w:rPr>
          <w:rFonts w:ascii="Calibri" w:eastAsia="Calibri" w:hAnsi="Calibri" w:cs="Calibri"/>
          <w:sz w:val="24"/>
          <w:szCs w:val="24"/>
        </w:rPr>
        <w:t>, 2024, CVMA</w:t>
      </w:r>
      <w:r w:rsidR="003F6AD9">
        <w:rPr>
          <w:rFonts w:ascii="Calibri" w:eastAsia="Calibri" w:hAnsi="Calibri" w:cs="Calibri"/>
          <w:sz w:val="24"/>
          <w:szCs w:val="24"/>
        </w:rPr>
        <w:t>® National Meeting Rochester, MN</w:t>
      </w:r>
    </w:p>
    <w:p w14:paraId="3E483CCC" w14:textId="0A99729D" w:rsidR="00C64D60" w:rsidRDefault="00C64D6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July </w:t>
      </w:r>
      <w:r w:rsidR="003C55E6">
        <w:rPr>
          <w:rFonts w:ascii="Calibri" w:eastAsia="Calibri" w:hAnsi="Calibri" w:cs="Calibri"/>
          <w:sz w:val="24"/>
          <w:szCs w:val="24"/>
        </w:rPr>
        <w:t xml:space="preserve">27, </w:t>
      </w:r>
      <w:r w:rsidR="000D375C">
        <w:rPr>
          <w:rFonts w:ascii="Calibri" w:eastAsia="Calibri" w:hAnsi="Calibri" w:cs="Calibri"/>
          <w:sz w:val="24"/>
          <w:szCs w:val="24"/>
        </w:rPr>
        <w:t>2024,</w:t>
      </w:r>
      <w:r w:rsidR="003C55E6">
        <w:rPr>
          <w:rFonts w:ascii="Calibri" w:eastAsia="Calibri" w:hAnsi="Calibri" w:cs="Calibri"/>
          <w:sz w:val="24"/>
          <w:szCs w:val="24"/>
        </w:rPr>
        <w:t xml:space="preserve"> </w:t>
      </w:r>
      <w:r w:rsidR="000D375C">
        <w:rPr>
          <w:rFonts w:ascii="Calibri" w:eastAsia="Calibri" w:hAnsi="Calibri" w:cs="Calibri"/>
          <w:sz w:val="24"/>
          <w:szCs w:val="24"/>
        </w:rPr>
        <w:t xml:space="preserve">Lakeshore Ride </w:t>
      </w:r>
      <w:r w:rsidR="003C55E6">
        <w:rPr>
          <w:rFonts w:ascii="Calibri" w:eastAsia="Calibri" w:hAnsi="Calibri" w:cs="Calibri"/>
          <w:sz w:val="24"/>
          <w:szCs w:val="24"/>
        </w:rPr>
        <w:t>Harbortown HD Manitowoc</w:t>
      </w:r>
    </w:p>
    <w:p w14:paraId="68E23EA0" w14:textId="6F581A5B" w:rsidR="00BA71B4" w:rsidRDefault="00BA71B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16, 2024, State Memorial Stone Placement Ceremony @ Highgrounds 1600-1800</w:t>
      </w:r>
    </w:p>
    <w:p w14:paraId="348B5D8F" w14:textId="7366C943" w:rsidR="00BA71B4" w:rsidRDefault="00BA71B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17, 2024 State Sanctioned Ride @ Highgrounds 1300-1600</w:t>
      </w:r>
    </w:p>
    <w:p w14:paraId="1D2D2A03" w14:textId="403A0500" w:rsidR="001C0139" w:rsidRPr="00870872" w:rsidRDefault="00FD070D" w:rsidP="00E63678">
      <w:pPr>
        <w:pStyle w:val="ListParagraph"/>
        <w:numPr>
          <w:ilvl w:val="1"/>
          <w:numId w:val="46"/>
        </w:numPr>
        <w:spacing w:after="0" w:line="257" w:lineRule="auto"/>
      </w:pPr>
      <w:r w:rsidRPr="00C3527D">
        <w:rPr>
          <w:rFonts w:ascii="Calibri" w:eastAsia="Calibri" w:hAnsi="Calibri" w:cs="Calibri"/>
          <w:sz w:val="24"/>
          <w:szCs w:val="24"/>
        </w:rPr>
        <w:t>August 23-25, 2024, Chapter Weekend – Todd &amp; Barb’s Rapid Resort</w:t>
      </w:r>
      <w:r w:rsidR="00D20CCD" w:rsidRPr="00C3527D">
        <w:rPr>
          <w:rFonts w:ascii="Calibri" w:eastAsia="Calibri" w:hAnsi="Calibri" w:cs="Calibri"/>
          <w:sz w:val="24"/>
          <w:szCs w:val="24"/>
        </w:rPr>
        <w:t>, Silver C</w:t>
      </w:r>
      <w:r w:rsidR="00BE3AF0">
        <w:rPr>
          <w:rFonts w:ascii="Calibri" w:eastAsia="Calibri" w:hAnsi="Calibri" w:cs="Calibri"/>
          <w:sz w:val="24"/>
          <w:szCs w:val="24"/>
        </w:rPr>
        <w:t>liff</w:t>
      </w:r>
      <w:r w:rsidR="00D20CCD" w:rsidRPr="00C3527D">
        <w:rPr>
          <w:rFonts w:ascii="Calibri" w:eastAsia="Calibri" w:hAnsi="Calibri" w:cs="Calibri"/>
          <w:sz w:val="24"/>
          <w:szCs w:val="24"/>
        </w:rPr>
        <w:t>, WI</w:t>
      </w:r>
      <w:r w:rsidR="4658BEE4" w:rsidRPr="00C3527D">
        <w:rPr>
          <w:rFonts w:ascii="Calibri" w:eastAsia="Calibri" w:hAnsi="Calibri" w:cs="Calibri"/>
          <w:sz w:val="24"/>
          <w:szCs w:val="24"/>
        </w:rPr>
        <w:t xml:space="preserve"> </w:t>
      </w:r>
    </w:p>
    <w:p w14:paraId="53026629" w14:textId="7DC64DB7" w:rsidR="00BE3AF0" w:rsidRPr="00BE3AF0" w:rsidRDefault="00BE3AF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hAnsi="Calibri" w:cs="Calibri"/>
          <w:sz w:val="24"/>
          <w:szCs w:val="24"/>
        </w:rPr>
      </w:pPr>
      <w:r w:rsidRPr="00BE3AF0">
        <w:rPr>
          <w:rFonts w:ascii="Calibri" w:hAnsi="Calibri" w:cs="Calibri"/>
          <w:sz w:val="24"/>
          <w:szCs w:val="24"/>
        </w:rPr>
        <w:t xml:space="preserve">January 24-26, </w:t>
      </w:r>
      <w:r w:rsidR="007C4C07" w:rsidRPr="00BE3AF0">
        <w:rPr>
          <w:rFonts w:ascii="Calibri" w:hAnsi="Calibri" w:cs="Calibri"/>
          <w:sz w:val="24"/>
          <w:szCs w:val="24"/>
        </w:rPr>
        <w:t>2025,</w:t>
      </w:r>
      <w:r w:rsidRPr="00BE3A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CVMA® 45 </w:t>
      </w:r>
      <w:r w:rsidRPr="00BE3AF0">
        <w:rPr>
          <w:rFonts w:ascii="Calibri" w:hAnsi="Calibri" w:cs="Calibri"/>
          <w:sz w:val="24"/>
          <w:szCs w:val="24"/>
        </w:rPr>
        <w:t>WI State Meeting, Manitowoc, WI</w:t>
      </w:r>
    </w:p>
    <w:p w14:paraId="02BBD1E6" w14:textId="0CDE9B8F" w:rsidR="00870872" w:rsidRP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Pr="00870872">
        <w:rPr>
          <w:rFonts w:ascii="Calibri" w:eastAsia="Calibri" w:hAnsi="Calibri" w:cs="Calibri"/>
          <w:sz w:val="24"/>
          <w:szCs w:val="24"/>
        </w:rPr>
        <w:t>Cartersville,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4B105D9F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8E48F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June 9</w:t>
      </w:r>
      <w:r w:rsidR="00FE4DDA" w:rsidRPr="00FE4DDA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9D16C0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8E48F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2024,</w:t>
      </w:r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8E48F7">
        <w:rPr>
          <w:rFonts w:ascii="Calibri" w:eastAsia="Calibri" w:hAnsi="Calibri" w:cs="Calibri"/>
          <w:sz w:val="24"/>
          <w:szCs w:val="24"/>
          <w:u w:val="single"/>
        </w:rPr>
        <w:t>Sheboygan Elks Lodge</w:t>
      </w:r>
    </w:p>
    <w:p w14:paraId="61545025" w14:textId="54B5689F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Adjourn</w:t>
      </w:r>
    </w:p>
    <w:p w14:paraId="2C078E63" w14:textId="7569A8D8" w:rsidR="001C0139" w:rsidRDefault="001C0139" w:rsidP="4658BEE4"/>
    <w:sectPr w:rsidR="001C01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6C02" w14:textId="77777777" w:rsidR="00103790" w:rsidRDefault="00103790" w:rsidP="0039285B">
      <w:pPr>
        <w:spacing w:after="0" w:line="240" w:lineRule="auto"/>
      </w:pPr>
      <w:r>
        <w:separator/>
      </w:r>
    </w:p>
  </w:endnote>
  <w:endnote w:type="continuationSeparator" w:id="0">
    <w:p w14:paraId="66FF36F5" w14:textId="77777777" w:rsidR="00103790" w:rsidRDefault="00103790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19354" w14:textId="77777777" w:rsidR="00103790" w:rsidRDefault="00103790" w:rsidP="0039285B">
      <w:pPr>
        <w:spacing w:after="0" w:line="240" w:lineRule="auto"/>
      </w:pPr>
      <w:r>
        <w:separator/>
      </w:r>
    </w:p>
  </w:footnote>
  <w:footnote w:type="continuationSeparator" w:id="0">
    <w:p w14:paraId="7E8C379E" w14:textId="77777777" w:rsidR="00103790" w:rsidRDefault="00103790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3F74DB4"/>
    <w:multiLevelType w:val="hybridMultilevel"/>
    <w:tmpl w:val="0BB2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7"/>
  </w:num>
  <w:num w:numId="2" w16cid:durableId="252517565">
    <w:abstractNumId w:val="43"/>
  </w:num>
  <w:num w:numId="3" w16cid:durableId="672683695">
    <w:abstractNumId w:val="40"/>
  </w:num>
  <w:num w:numId="4" w16cid:durableId="1169752915">
    <w:abstractNumId w:val="17"/>
  </w:num>
  <w:num w:numId="5" w16cid:durableId="565266535">
    <w:abstractNumId w:val="1"/>
  </w:num>
  <w:num w:numId="6" w16cid:durableId="653066303">
    <w:abstractNumId w:val="29"/>
  </w:num>
  <w:num w:numId="7" w16cid:durableId="1986543332">
    <w:abstractNumId w:val="27"/>
  </w:num>
  <w:num w:numId="8" w16cid:durableId="1963420610">
    <w:abstractNumId w:val="36"/>
  </w:num>
  <w:num w:numId="9" w16cid:durableId="1172797749">
    <w:abstractNumId w:val="30"/>
  </w:num>
  <w:num w:numId="10" w16cid:durableId="1865240318">
    <w:abstractNumId w:val="41"/>
  </w:num>
  <w:num w:numId="11" w16cid:durableId="810173018">
    <w:abstractNumId w:val="8"/>
  </w:num>
  <w:num w:numId="12" w16cid:durableId="240455768">
    <w:abstractNumId w:val="24"/>
  </w:num>
  <w:num w:numId="13" w16cid:durableId="35206584">
    <w:abstractNumId w:val="45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8"/>
  </w:num>
  <w:num w:numId="17" w16cid:durableId="577594774">
    <w:abstractNumId w:val="39"/>
  </w:num>
  <w:num w:numId="18" w16cid:durableId="1953587926">
    <w:abstractNumId w:val="20"/>
  </w:num>
  <w:num w:numId="19" w16cid:durableId="1356155572">
    <w:abstractNumId w:val="32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5"/>
  </w:num>
  <w:num w:numId="23" w16cid:durableId="1642614830">
    <w:abstractNumId w:val="23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19"/>
  </w:num>
  <w:num w:numId="30" w16cid:durableId="1341737653">
    <w:abstractNumId w:val="7"/>
  </w:num>
  <w:num w:numId="31" w16cid:durableId="615601513">
    <w:abstractNumId w:val="21"/>
  </w:num>
  <w:num w:numId="32" w16cid:durableId="545988562">
    <w:abstractNumId w:val="38"/>
  </w:num>
  <w:num w:numId="33" w16cid:durableId="94330876">
    <w:abstractNumId w:val="14"/>
  </w:num>
  <w:num w:numId="34" w16cid:durableId="244539751">
    <w:abstractNumId w:val="35"/>
  </w:num>
  <w:num w:numId="35" w16cid:durableId="1801218210">
    <w:abstractNumId w:val="22"/>
  </w:num>
  <w:num w:numId="36" w16cid:durableId="500126325">
    <w:abstractNumId w:val="31"/>
  </w:num>
  <w:num w:numId="37" w16cid:durableId="1963464313">
    <w:abstractNumId w:val="28"/>
  </w:num>
  <w:num w:numId="38" w16cid:durableId="1723554814">
    <w:abstractNumId w:val="6"/>
  </w:num>
  <w:num w:numId="39" w16cid:durableId="2109806619">
    <w:abstractNumId w:val="42"/>
  </w:num>
  <w:num w:numId="40" w16cid:durableId="122425630">
    <w:abstractNumId w:val="33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4"/>
  </w:num>
  <w:num w:numId="44" w16cid:durableId="2104838160">
    <w:abstractNumId w:val="26"/>
  </w:num>
  <w:num w:numId="45" w16cid:durableId="2064714875">
    <w:abstractNumId w:val="2"/>
  </w:num>
  <w:num w:numId="46" w16cid:durableId="9835062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4B9B"/>
    <w:rsid w:val="00006532"/>
    <w:rsid w:val="0003285E"/>
    <w:rsid w:val="00035341"/>
    <w:rsid w:val="000614DF"/>
    <w:rsid w:val="00065795"/>
    <w:rsid w:val="000D375C"/>
    <w:rsid w:val="000D6E33"/>
    <w:rsid w:val="00103790"/>
    <w:rsid w:val="00150A7D"/>
    <w:rsid w:val="001537B5"/>
    <w:rsid w:val="00165FA2"/>
    <w:rsid w:val="0016701B"/>
    <w:rsid w:val="0017566A"/>
    <w:rsid w:val="001C0139"/>
    <w:rsid w:val="001E0604"/>
    <w:rsid w:val="002006C6"/>
    <w:rsid w:val="00217DC9"/>
    <w:rsid w:val="0024025B"/>
    <w:rsid w:val="002548A1"/>
    <w:rsid w:val="002944FC"/>
    <w:rsid w:val="002A12AF"/>
    <w:rsid w:val="002D2514"/>
    <w:rsid w:val="002D2DA6"/>
    <w:rsid w:val="002D68EA"/>
    <w:rsid w:val="003176FA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C021C"/>
    <w:rsid w:val="003C55E6"/>
    <w:rsid w:val="003E470D"/>
    <w:rsid w:val="003E4BFF"/>
    <w:rsid w:val="003F6AD9"/>
    <w:rsid w:val="00405B47"/>
    <w:rsid w:val="00412EA1"/>
    <w:rsid w:val="00466C36"/>
    <w:rsid w:val="00484540"/>
    <w:rsid w:val="0048713C"/>
    <w:rsid w:val="004C1C1D"/>
    <w:rsid w:val="004E136B"/>
    <w:rsid w:val="00507421"/>
    <w:rsid w:val="005076B3"/>
    <w:rsid w:val="00510E29"/>
    <w:rsid w:val="005548A3"/>
    <w:rsid w:val="005548B2"/>
    <w:rsid w:val="00563A41"/>
    <w:rsid w:val="00563A6E"/>
    <w:rsid w:val="00566740"/>
    <w:rsid w:val="0058205C"/>
    <w:rsid w:val="0058448A"/>
    <w:rsid w:val="005C37FE"/>
    <w:rsid w:val="005C43A7"/>
    <w:rsid w:val="005D19F0"/>
    <w:rsid w:val="005E0C7B"/>
    <w:rsid w:val="005F756D"/>
    <w:rsid w:val="00605626"/>
    <w:rsid w:val="00630F4F"/>
    <w:rsid w:val="00635202"/>
    <w:rsid w:val="0065695C"/>
    <w:rsid w:val="00680E31"/>
    <w:rsid w:val="00697D51"/>
    <w:rsid w:val="006A3D37"/>
    <w:rsid w:val="00700E5A"/>
    <w:rsid w:val="0070230F"/>
    <w:rsid w:val="00717C9D"/>
    <w:rsid w:val="00723893"/>
    <w:rsid w:val="007A1835"/>
    <w:rsid w:val="007A5421"/>
    <w:rsid w:val="007C4C07"/>
    <w:rsid w:val="007E236F"/>
    <w:rsid w:val="007F6AD1"/>
    <w:rsid w:val="00815FE7"/>
    <w:rsid w:val="00857E9F"/>
    <w:rsid w:val="00870872"/>
    <w:rsid w:val="00882CD4"/>
    <w:rsid w:val="00883551"/>
    <w:rsid w:val="00894614"/>
    <w:rsid w:val="008E48F7"/>
    <w:rsid w:val="008F45EB"/>
    <w:rsid w:val="008F5263"/>
    <w:rsid w:val="00905748"/>
    <w:rsid w:val="00951848"/>
    <w:rsid w:val="009B0CAA"/>
    <w:rsid w:val="009B3805"/>
    <w:rsid w:val="009C29E3"/>
    <w:rsid w:val="009D16C0"/>
    <w:rsid w:val="009F27B7"/>
    <w:rsid w:val="00A04A42"/>
    <w:rsid w:val="00A068A9"/>
    <w:rsid w:val="00A2337B"/>
    <w:rsid w:val="00A31005"/>
    <w:rsid w:val="00A53B49"/>
    <w:rsid w:val="00A74885"/>
    <w:rsid w:val="00A8364D"/>
    <w:rsid w:val="00AA7B10"/>
    <w:rsid w:val="00AF7095"/>
    <w:rsid w:val="00B32E99"/>
    <w:rsid w:val="00B41609"/>
    <w:rsid w:val="00B4459D"/>
    <w:rsid w:val="00B547DA"/>
    <w:rsid w:val="00B6024E"/>
    <w:rsid w:val="00B838AC"/>
    <w:rsid w:val="00B868F7"/>
    <w:rsid w:val="00BA2135"/>
    <w:rsid w:val="00BA71B4"/>
    <w:rsid w:val="00BD6BDF"/>
    <w:rsid w:val="00BE3AF0"/>
    <w:rsid w:val="00C3527D"/>
    <w:rsid w:val="00C366E4"/>
    <w:rsid w:val="00C534FA"/>
    <w:rsid w:val="00C64D60"/>
    <w:rsid w:val="00C94588"/>
    <w:rsid w:val="00C9676E"/>
    <w:rsid w:val="00D0232F"/>
    <w:rsid w:val="00D05C6F"/>
    <w:rsid w:val="00D06E04"/>
    <w:rsid w:val="00D20CCD"/>
    <w:rsid w:val="00D25BB9"/>
    <w:rsid w:val="00D904FA"/>
    <w:rsid w:val="00E106C7"/>
    <w:rsid w:val="00E16E6F"/>
    <w:rsid w:val="00E23B4C"/>
    <w:rsid w:val="00E63678"/>
    <w:rsid w:val="00E76FE6"/>
    <w:rsid w:val="00EA5B45"/>
    <w:rsid w:val="00EB4CB2"/>
    <w:rsid w:val="00EF5322"/>
    <w:rsid w:val="00F261FE"/>
    <w:rsid w:val="00F40480"/>
    <w:rsid w:val="00F44C7B"/>
    <w:rsid w:val="00F500B3"/>
    <w:rsid w:val="00F52637"/>
    <w:rsid w:val="00F748AD"/>
    <w:rsid w:val="00F93088"/>
    <w:rsid w:val="00FD070D"/>
    <w:rsid w:val="00FE4DDA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8</cp:revision>
  <cp:lastPrinted>2024-04-17T23:46:00Z</cp:lastPrinted>
  <dcterms:created xsi:type="dcterms:W3CDTF">2024-05-18T21:28:00Z</dcterms:created>
  <dcterms:modified xsi:type="dcterms:W3CDTF">2024-05-18T22:24:00Z</dcterms:modified>
</cp:coreProperties>
</file>