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1DF60BE9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Agenda</w:t>
      </w:r>
    </w:p>
    <w:p w14:paraId="39E1AA3A" w14:textId="3FA57153" w:rsidR="00065795" w:rsidRDefault="00065795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065795">
        <w:rPr>
          <w:rFonts w:ascii="Calibri" w:eastAsia="Calibri" w:hAnsi="Calibri" w:cs="Calibri"/>
          <w:sz w:val="24"/>
          <w:szCs w:val="24"/>
        </w:rPr>
        <w:fldChar w:fldCharType="begin"/>
      </w:r>
      <w:r w:rsidRPr="00065795">
        <w:rPr>
          <w:rFonts w:ascii="Calibri" w:eastAsia="Calibri" w:hAnsi="Calibri" w:cs="Calibri"/>
          <w:sz w:val="24"/>
          <w:szCs w:val="24"/>
        </w:rPr>
        <w:instrText xml:space="preserve"> DATE \@ "MMMM d, yyyy" </w:instrText>
      </w:r>
      <w:r w:rsidRPr="00065795">
        <w:rPr>
          <w:rFonts w:ascii="Calibri" w:eastAsia="Calibri" w:hAnsi="Calibri" w:cs="Calibri"/>
          <w:sz w:val="24"/>
          <w:szCs w:val="24"/>
        </w:rPr>
        <w:fldChar w:fldCharType="separate"/>
      </w:r>
      <w:r w:rsidR="00911AFA">
        <w:rPr>
          <w:rFonts w:ascii="Calibri" w:eastAsia="Calibri" w:hAnsi="Calibri" w:cs="Calibri"/>
          <w:noProof/>
          <w:sz w:val="24"/>
          <w:szCs w:val="24"/>
        </w:rPr>
        <w:t>March 17, 2024</w:t>
      </w:r>
      <w:r w:rsidRPr="00065795">
        <w:rPr>
          <w:rFonts w:ascii="Calibri" w:eastAsia="Calibri" w:hAnsi="Calibri" w:cs="Calibri"/>
          <w:sz w:val="24"/>
          <w:szCs w:val="24"/>
        </w:rPr>
        <w:fldChar w:fldCharType="end"/>
      </w:r>
    </w:p>
    <w:p w14:paraId="702804F9" w14:textId="77777777" w:rsidR="00006532" w:rsidRPr="00065795" w:rsidRDefault="00006532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</w:p>
    <w:p w14:paraId="152A45B6" w14:textId="04C94ED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</w:p>
    <w:p w14:paraId="5BEAD50A" w14:textId="0B341D7F" w:rsidR="00911AFA" w:rsidRDefault="00911AFA" w:rsidP="00911AFA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1410</w:t>
      </w:r>
    </w:p>
    <w:p w14:paraId="2F8C594E" w14:textId="51C203BA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Pledge of Allegiance – </w:t>
      </w:r>
      <w:r w:rsidR="00A94CAB">
        <w:rPr>
          <w:rFonts w:ascii="Calibri" w:eastAsia="Calibri" w:hAnsi="Calibri" w:cs="Calibri"/>
          <w:sz w:val="24"/>
          <w:szCs w:val="24"/>
        </w:rPr>
        <w:t>CO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529281EB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  <w:r w:rsidR="00911AFA">
        <w:rPr>
          <w:rFonts w:ascii="Calibri" w:eastAsia="Calibri" w:hAnsi="Calibri" w:cs="Calibri"/>
          <w:sz w:val="24"/>
          <w:szCs w:val="24"/>
        </w:rPr>
        <w:t xml:space="preserve"> None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04CC2409" w14:textId="3C04D514" w:rsidR="00911AFA" w:rsidRDefault="00FB4406" w:rsidP="00911AFA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Rick Young Recent ICU admission</w:t>
      </w:r>
      <w:r w:rsidR="00911AFA">
        <w:rPr>
          <w:rFonts w:ascii="Calibri" w:eastAsia="Calibri" w:hAnsi="Calibri" w:cs="Calibri"/>
          <w:sz w:val="24"/>
          <w:szCs w:val="24"/>
        </w:rPr>
        <w:t xml:space="preserve"> discharged home to Hospice Care possibly get chapter to visit.</w:t>
      </w:r>
    </w:p>
    <w:p w14:paraId="7D934596" w14:textId="24384250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  <w:r w:rsidR="00911AFA">
        <w:rPr>
          <w:rFonts w:ascii="Calibri" w:eastAsia="Calibri" w:hAnsi="Calibri" w:cs="Calibri"/>
          <w:sz w:val="24"/>
          <w:szCs w:val="24"/>
        </w:rPr>
        <w:t>- None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2BE3E6A3" w14:textId="1A759C58" w:rsidR="00911AFA" w:rsidRDefault="00FB4406" w:rsidP="00911AFA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Spoke about Llyod transferring to 45-4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745BCD24" w14:textId="2911A000" w:rsidR="00911AFA" w:rsidRDefault="00911AFA" w:rsidP="00911AFA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3AFC1635" w:rsidR="001C0139" w:rsidRDefault="00256902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Nothing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6EE2E1FF" w:rsidR="001C0139" w:rsidRDefault="00911AFA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Absent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649C7BC8" w14:textId="2E5D2CC8" w:rsidR="00911AFA" w:rsidRDefault="00256902" w:rsidP="00911AFA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Nothing New</w:t>
      </w:r>
    </w:p>
    <w:p w14:paraId="6A1CCB49" w14:textId="6F338C6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</w:p>
    <w:p w14:paraId="22E41003" w14:textId="601C807A" w:rsidR="00911AFA" w:rsidRDefault="00911AFA" w:rsidP="00911AFA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Absent</w:t>
      </w:r>
    </w:p>
    <w:p w14:paraId="39073C42" w14:textId="1CCC39FE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</w:p>
    <w:p w14:paraId="5E728950" w14:textId="354693BE" w:rsidR="00256902" w:rsidRDefault="00256902" w:rsidP="00256902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Absent</w:t>
      </w:r>
    </w:p>
    <w:p w14:paraId="5699A72E" w14:textId="61C7FDD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</w:p>
    <w:p w14:paraId="05AC7533" w14:textId="6A3BBCE3" w:rsidR="00256902" w:rsidRDefault="00256902" w:rsidP="00256902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Absent</w:t>
      </w:r>
    </w:p>
    <w:p w14:paraId="3DB1C9FB" w14:textId="696D5AB9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Committees</w:t>
      </w:r>
    </w:p>
    <w:p w14:paraId="7269E4FE" w14:textId="416611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3A327C90" w14:textId="06843C77" w:rsidR="00256902" w:rsidRDefault="00256902" w:rsidP="00256902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ride stops, Sam Fredach (Barbie) volunteered for Basket committee.</w:t>
      </w:r>
    </w:p>
    <w:p w14:paraId="705EDE4F" w14:textId="77777777" w:rsidR="00256902" w:rsidRPr="00D06E04" w:rsidRDefault="00256902" w:rsidP="00256902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1F1496C6" w14:textId="608D97E7" w:rsidR="002D2514" w:rsidRDefault="002D2514" w:rsidP="002D2514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Fish Boil</w:t>
      </w:r>
    </w:p>
    <w:p w14:paraId="7CD9CB95" w14:textId="266E3C08" w:rsidR="00256902" w:rsidRDefault="00775E26" w:rsidP="00256902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8:00 start for Members to start showing up</w:t>
      </w:r>
    </w:p>
    <w:p w14:paraId="537E1BC1" w14:textId="6134A0EA" w:rsidR="00775E26" w:rsidRDefault="00775E26" w:rsidP="00256902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dishwashers</w:t>
      </w:r>
    </w:p>
    <w:p w14:paraId="29EA5D25" w14:textId="46887474" w:rsidR="00775E26" w:rsidRDefault="00775E26" w:rsidP="00256902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food donated except Old Bay and Lemons</w:t>
      </w:r>
    </w:p>
    <w:p w14:paraId="19F9916A" w14:textId="5A0B506A" w:rsidR="00775E26" w:rsidRDefault="00775E26" w:rsidP="00256902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Elks providing cashier services</w:t>
      </w:r>
    </w:p>
    <w:p w14:paraId="2C7E2D86" w14:textId="3F308345" w:rsidR="007A5421" w:rsidRDefault="007A5421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</w:p>
    <w:p w14:paraId="2884C954" w14:textId="2D2C52B5" w:rsidR="00484540" w:rsidRDefault="00484540" w:rsidP="00F4048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</w:t>
      </w:r>
    </w:p>
    <w:p w14:paraId="45AAB341" w14:textId="36B3FF9C" w:rsidR="00484540" w:rsidRDefault="00484540" w:rsidP="00F40480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CO, XO</w:t>
      </w:r>
      <w:r w:rsidR="00365623">
        <w:rPr>
          <w:rFonts w:ascii="Calibri" w:eastAsia="Calibri" w:hAnsi="Calibri" w:cs="Calibri"/>
          <w:sz w:val="24"/>
          <w:szCs w:val="24"/>
        </w:rPr>
        <w:t xml:space="preserve"> (Committee Chair as per bylaws)</w:t>
      </w:r>
      <w:r>
        <w:rPr>
          <w:rFonts w:ascii="Calibri" w:eastAsia="Calibri" w:hAnsi="Calibri" w:cs="Calibri"/>
          <w:sz w:val="24"/>
          <w:szCs w:val="24"/>
        </w:rPr>
        <w:t xml:space="preserve">, SAA, PRO, </w:t>
      </w:r>
      <w:r w:rsidR="009D16C0">
        <w:rPr>
          <w:rFonts w:ascii="Calibri" w:eastAsia="Calibri" w:hAnsi="Calibri" w:cs="Calibri"/>
          <w:sz w:val="24"/>
          <w:szCs w:val="24"/>
        </w:rPr>
        <w:t>TREAS, Stitches</w:t>
      </w:r>
      <w:r>
        <w:rPr>
          <w:rFonts w:ascii="Calibri" w:eastAsia="Calibri" w:hAnsi="Calibri" w:cs="Calibri"/>
          <w:sz w:val="24"/>
          <w:szCs w:val="24"/>
        </w:rPr>
        <w:t>, S</w:t>
      </w:r>
      <w:r w:rsidR="00775E26"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&amp; </w:t>
      </w:r>
      <w:proofErr w:type="spellStart"/>
      <w:r>
        <w:rPr>
          <w:rFonts w:ascii="Calibri" w:eastAsia="Calibri" w:hAnsi="Calibri" w:cs="Calibri"/>
          <w:sz w:val="24"/>
          <w:szCs w:val="24"/>
        </w:rPr>
        <w:t>Mhysa</w:t>
      </w:r>
      <w:proofErr w:type="spellEnd"/>
    </w:p>
    <w:p w14:paraId="78E7A11C" w14:textId="3BB83124" w:rsidR="00F52637" w:rsidRDefault="00F52637" w:rsidP="00F40480">
      <w:pPr>
        <w:pStyle w:val="ListParagraph"/>
        <w:numPr>
          <w:ilvl w:val="4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24-26, 2025</w:t>
      </w:r>
    </w:p>
    <w:p w14:paraId="7A048EB8" w14:textId="05C28D5C" w:rsidR="00775E26" w:rsidRDefault="00775E26" w:rsidP="00775E26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Had Hotel visit in February</w:t>
      </w:r>
    </w:p>
    <w:p w14:paraId="3C5532A2" w14:textId="1FD6CB4D" w:rsidR="00775E26" w:rsidRDefault="00775E26" w:rsidP="00775E26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Discount on room costs for CVMA members.</w:t>
      </w:r>
    </w:p>
    <w:p w14:paraId="18B677D4" w14:textId="4E91E378" w:rsidR="00775E26" w:rsidRDefault="00A94CAB" w:rsidP="00775E26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Kurt made Motion made to approve $100 to spend on gun purchase from vendor, seconded by Ganzel. Voted unanimously by Chapter. Amended to $1200 by unanimous vote.</w:t>
      </w:r>
    </w:p>
    <w:p w14:paraId="787F881E" w14:textId="77777777" w:rsidR="00A31005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61278FBA" w14:textId="11D3E652" w:rsidR="00A94CAB" w:rsidRDefault="00A94CAB" w:rsidP="00A94CAB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Currently at National level awaiting approval.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05FD3EF1" w14:textId="5CA571D7" w:rsidR="00BE3AF0" w:rsidRPr="00BE3AF0" w:rsidRDefault="00A94CAB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New Business</w:t>
      </w:r>
    </w:p>
    <w:p w14:paraId="3190D92A" w14:textId="257B3443" w:rsidR="00717C9D" w:rsidRDefault="002548A1" w:rsidP="00717C9D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SAA will be verifying License, Registration &amp; Insurance this year.</w:t>
      </w:r>
    </w:p>
    <w:p w14:paraId="50D584A1" w14:textId="520D36EC" w:rsidR="002548A1" w:rsidRDefault="002548A1" w:rsidP="002548A1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April-June</w:t>
      </w:r>
      <w:r w:rsidR="00A94CAB">
        <w:rPr>
          <w:rFonts w:ascii="Calibri" w:eastAsia="Calibri" w:hAnsi="Calibri" w:cs="Calibri"/>
          <w:sz w:val="24"/>
          <w:szCs w:val="24"/>
        </w:rPr>
        <w:t xml:space="preserve"> </w:t>
      </w:r>
    </w:p>
    <w:p w14:paraId="066249A3" w14:textId="166812F7" w:rsidR="002548A1" w:rsidRDefault="002548A1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Life Member Patches</w:t>
      </w:r>
    </w:p>
    <w:p w14:paraId="1A8CDFE5" w14:textId="6BDD898D" w:rsidR="00A94CAB" w:rsidRDefault="00A94CAB" w:rsidP="00A94CAB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Issue with cost for patch</w:t>
      </w:r>
    </w:p>
    <w:p w14:paraId="70274D91" w14:textId="62CD7085" w:rsidR="00F261FE" w:rsidRDefault="00F261FE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Region IV Rep Nominations are open</w:t>
      </w:r>
    </w:p>
    <w:p w14:paraId="7C2E648C" w14:textId="77777777" w:rsidR="00A94CAB" w:rsidRDefault="00A94CAB" w:rsidP="00A94CAB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4CCCBB60" w14:textId="3591B9B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01011209" w14:textId="2C0308E6" w:rsidR="009B3805" w:rsidRPr="009B3805" w:rsidRDefault="0065695C" w:rsidP="009B38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2</w:t>
      </w:r>
      <w:r w:rsidR="009D16C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8F5263">
        <w:rPr>
          <w:rFonts w:ascii="Calibri" w:eastAsia="Calibri" w:hAnsi="Calibri" w:cs="Calibri"/>
          <w:sz w:val="24"/>
          <w:szCs w:val="24"/>
        </w:rPr>
        <w:t>2024,</w:t>
      </w:r>
      <w:r>
        <w:rPr>
          <w:rFonts w:ascii="Calibri" w:eastAsia="Calibri" w:hAnsi="Calibri" w:cs="Calibri"/>
          <w:sz w:val="24"/>
          <w:szCs w:val="24"/>
        </w:rPr>
        <w:t xml:space="preserve"> Chapter Fish Boil</w:t>
      </w:r>
      <w:r w:rsidR="008F5263">
        <w:rPr>
          <w:rFonts w:ascii="Calibri" w:eastAsia="Calibri" w:hAnsi="Calibri" w:cs="Calibri"/>
          <w:sz w:val="24"/>
          <w:szCs w:val="24"/>
        </w:rPr>
        <w:t xml:space="preserve"> – Elks Lodge Sheboygan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proofErr w:type="spellStart"/>
      <w:r w:rsidR="003C55E6">
        <w:rPr>
          <w:rFonts w:ascii="Calibri" w:eastAsia="Calibri" w:hAnsi="Calibri" w:cs="Calibri"/>
          <w:sz w:val="24"/>
          <w:szCs w:val="24"/>
        </w:rPr>
        <w:t>Harbortown</w:t>
      </w:r>
      <w:proofErr w:type="spellEnd"/>
      <w:r w:rsidR="003C55E6">
        <w:rPr>
          <w:rFonts w:ascii="Calibri" w:eastAsia="Calibri" w:hAnsi="Calibri" w:cs="Calibri"/>
          <w:sz w:val="24"/>
          <w:szCs w:val="24"/>
        </w:rPr>
        <w:t xml:space="preserve"> HD Manitowoc</w:t>
      </w:r>
    </w:p>
    <w:p w14:paraId="1D2D2A03" w14:textId="403A0500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</w:t>
      </w:r>
      <w:r w:rsidR="00BE3AF0">
        <w:rPr>
          <w:rFonts w:ascii="Calibri" w:eastAsia="Calibri" w:hAnsi="Calibri" w:cs="Calibri"/>
          <w:sz w:val="24"/>
          <w:szCs w:val="24"/>
        </w:rPr>
        <w:t>liff</w:t>
      </w:r>
      <w:r w:rsidR="00D20CCD" w:rsidRPr="00C3527D">
        <w:rPr>
          <w:rFonts w:ascii="Calibri" w:eastAsia="Calibri" w:hAnsi="Calibri" w:cs="Calibri"/>
          <w:sz w:val="24"/>
          <w:szCs w:val="24"/>
        </w:rPr>
        <w:t>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53026629" w14:textId="7DC64DB7" w:rsidR="00BE3AF0" w:rsidRPr="00BE3AF0" w:rsidRDefault="00BE3AF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hAnsi="Calibri" w:cs="Calibri"/>
          <w:sz w:val="24"/>
          <w:szCs w:val="24"/>
        </w:rPr>
      </w:pPr>
      <w:r w:rsidRPr="00BE3AF0">
        <w:rPr>
          <w:rFonts w:ascii="Calibri" w:hAnsi="Calibri" w:cs="Calibri"/>
          <w:sz w:val="24"/>
          <w:szCs w:val="24"/>
        </w:rPr>
        <w:t xml:space="preserve">January 24-26, </w:t>
      </w:r>
      <w:r w:rsidR="007C4C07" w:rsidRPr="00BE3AF0">
        <w:rPr>
          <w:rFonts w:ascii="Calibri" w:hAnsi="Calibri" w:cs="Calibri"/>
          <w:sz w:val="24"/>
          <w:szCs w:val="24"/>
        </w:rPr>
        <w:t>2025,</w:t>
      </w:r>
      <w:r w:rsidRPr="00BE3A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CVMA® 45 </w:t>
      </w:r>
      <w:r w:rsidRPr="00BE3AF0">
        <w:rPr>
          <w:rFonts w:ascii="Calibri" w:hAnsi="Calibri" w:cs="Calibri"/>
          <w:sz w:val="24"/>
          <w:szCs w:val="24"/>
        </w:rPr>
        <w:t>WI State Meeting, Manitowoc, WI</w:t>
      </w:r>
    </w:p>
    <w:p w14:paraId="02BBD1E6" w14:textId="0CDE9B8F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4FAAB985" w14:textId="1B45ED0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5BF73B85" w14:textId="4677BFB5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  <w:r w:rsidR="00A94CAB">
        <w:rPr>
          <w:rFonts w:ascii="Calibri" w:eastAsia="Calibri" w:hAnsi="Calibri" w:cs="Calibri"/>
          <w:sz w:val="24"/>
          <w:szCs w:val="24"/>
        </w:rPr>
        <w:t>Spa Day sign up</w:t>
      </w:r>
    </w:p>
    <w:p w14:paraId="25D4D750" w14:textId="0C52D2B1" w:rsidR="00A94CAB" w:rsidRDefault="00D8788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2025 Member </w:t>
      </w:r>
      <w:r w:rsidR="00A94CAB">
        <w:rPr>
          <w:rFonts w:ascii="Calibri" w:eastAsia="Calibri" w:hAnsi="Calibri" w:cs="Calibri"/>
          <w:sz w:val="24"/>
          <w:szCs w:val="24"/>
        </w:rPr>
        <w:t xml:space="preserve">Ride discussion Upper </w:t>
      </w:r>
      <w:r>
        <w:rPr>
          <w:rFonts w:ascii="Calibri" w:eastAsia="Calibri" w:hAnsi="Calibri" w:cs="Calibri"/>
          <w:sz w:val="24"/>
          <w:szCs w:val="24"/>
        </w:rPr>
        <w:t>Peninsula</w:t>
      </w:r>
      <w:r w:rsidR="00A94CAB">
        <w:rPr>
          <w:rFonts w:ascii="Calibri" w:eastAsia="Calibri" w:hAnsi="Calibri" w:cs="Calibri"/>
          <w:sz w:val="24"/>
          <w:szCs w:val="24"/>
        </w:rPr>
        <w:t xml:space="preserve"> </w:t>
      </w: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3D0FD143" w14:textId="4982F2A8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9D16C0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April 21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9D16C0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2024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7C4C07">
        <w:rPr>
          <w:rFonts w:ascii="Calibri" w:eastAsia="Calibri" w:hAnsi="Calibri" w:cs="Calibri"/>
          <w:sz w:val="24"/>
          <w:szCs w:val="24"/>
        </w:rPr>
        <w:t>Elks</w:t>
      </w:r>
      <w:r w:rsidR="006A3D37">
        <w:rPr>
          <w:rFonts w:ascii="Calibri" w:eastAsia="Calibri" w:hAnsi="Calibri" w:cs="Calibri"/>
          <w:sz w:val="24"/>
          <w:szCs w:val="24"/>
        </w:rPr>
        <w:t xml:space="preserve"> Lodge Sheboygan, WI</w:t>
      </w:r>
    </w:p>
    <w:p w14:paraId="4A4AFEC2" w14:textId="5654421F" w:rsidR="008F45EB" w:rsidRDefault="008F45EB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Meeting </w:t>
      </w:r>
      <w:r w:rsidRPr="007F6AD1">
        <w:rPr>
          <w:rFonts w:ascii="Calibri" w:eastAsia="Calibri" w:hAnsi="Calibri" w:cs="Calibri"/>
          <w:b/>
          <w:bCs/>
          <w:sz w:val="24"/>
          <w:szCs w:val="24"/>
          <w:u w:val="single"/>
        </w:rPr>
        <w:t>May 19, 2024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F6AD1">
        <w:rPr>
          <w:rFonts w:ascii="Calibri" w:eastAsia="Calibri" w:hAnsi="Calibri" w:cs="Calibri"/>
          <w:sz w:val="24"/>
          <w:szCs w:val="24"/>
          <w:u w:val="single"/>
        </w:rPr>
        <w:t>Kewaunee (Stitches Compound)</w:t>
      </w:r>
    </w:p>
    <w:p w14:paraId="61545025" w14:textId="1B29CDB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  <w:r w:rsidR="00FB4406">
        <w:rPr>
          <w:rFonts w:ascii="Calibri" w:eastAsia="Calibri" w:hAnsi="Calibri" w:cs="Calibri"/>
          <w:sz w:val="24"/>
          <w:szCs w:val="24"/>
        </w:rPr>
        <w:t xml:space="preserve"> 15:00 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E103" w14:textId="77777777" w:rsidR="00D760AE" w:rsidRDefault="00D760AE" w:rsidP="0039285B">
      <w:pPr>
        <w:spacing w:after="0" w:line="240" w:lineRule="auto"/>
      </w:pPr>
      <w:r>
        <w:separator/>
      </w:r>
    </w:p>
  </w:endnote>
  <w:endnote w:type="continuationSeparator" w:id="0">
    <w:p w14:paraId="56D46914" w14:textId="77777777" w:rsidR="00D760AE" w:rsidRDefault="00D760AE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38A5" w14:textId="77777777" w:rsidR="00D760AE" w:rsidRDefault="00D760AE" w:rsidP="0039285B">
      <w:pPr>
        <w:spacing w:after="0" w:line="240" w:lineRule="auto"/>
      </w:pPr>
      <w:r>
        <w:separator/>
      </w:r>
    </w:p>
  </w:footnote>
  <w:footnote w:type="continuationSeparator" w:id="0">
    <w:p w14:paraId="41E07709" w14:textId="77777777" w:rsidR="00D760AE" w:rsidRDefault="00D760AE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ADB8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3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1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5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2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4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35341"/>
    <w:rsid w:val="000614DF"/>
    <w:rsid w:val="00065795"/>
    <w:rsid w:val="000D375C"/>
    <w:rsid w:val="000D6E33"/>
    <w:rsid w:val="00150A7D"/>
    <w:rsid w:val="001537B5"/>
    <w:rsid w:val="0016701B"/>
    <w:rsid w:val="0017566A"/>
    <w:rsid w:val="001C0139"/>
    <w:rsid w:val="002006C6"/>
    <w:rsid w:val="0024025B"/>
    <w:rsid w:val="002548A1"/>
    <w:rsid w:val="00256902"/>
    <w:rsid w:val="002944FC"/>
    <w:rsid w:val="002A12AF"/>
    <w:rsid w:val="002D2514"/>
    <w:rsid w:val="002D68EA"/>
    <w:rsid w:val="003176FA"/>
    <w:rsid w:val="00353064"/>
    <w:rsid w:val="00365623"/>
    <w:rsid w:val="00390244"/>
    <w:rsid w:val="0039285B"/>
    <w:rsid w:val="00395518"/>
    <w:rsid w:val="003C021C"/>
    <w:rsid w:val="003C55E6"/>
    <w:rsid w:val="003E470D"/>
    <w:rsid w:val="003E4BFF"/>
    <w:rsid w:val="003F6AD9"/>
    <w:rsid w:val="00405B47"/>
    <w:rsid w:val="00412EA1"/>
    <w:rsid w:val="00466C36"/>
    <w:rsid w:val="00484540"/>
    <w:rsid w:val="0048713C"/>
    <w:rsid w:val="004C1C1D"/>
    <w:rsid w:val="004E136B"/>
    <w:rsid w:val="00507421"/>
    <w:rsid w:val="005076B3"/>
    <w:rsid w:val="00510E29"/>
    <w:rsid w:val="005548B2"/>
    <w:rsid w:val="00563A41"/>
    <w:rsid w:val="00563A6E"/>
    <w:rsid w:val="0058205C"/>
    <w:rsid w:val="005C37FE"/>
    <w:rsid w:val="005C43A7"/>
    <w:rsid w:val="005D19F0"/>
    <w:rsid w:val="005E0C7B"/>
    <w:rsid w:val="005F756D"/>
    <w:rsid w:val="00605626"/>
    <w:rsid w:val="00635202"/>
    <w:rsid w:val="0065695C"/>
    <w:rsid w:val="00680E31"/>
    <w:rsid w:val="00697D51"/>
    <w:rsid w:val="006A3D37"/>
    <w:rsid w:val="00700E5A"/>
    <w:rsid w:val="0070230F"/>
    <w:rsid w:val="00717C9D"/>
    <w:rsid w:val="00723893"/>
    <w:rsid w:val="00775E26"/>
    <w:rsid w:val="007A5421"/>
    <w:rsid w:val="007C4C07"/>
    <w:rsid w:val="007E236F"/>
    <w:rsid w:val="007F6AD1"/>
    <w:rsid w:val="00815FE7"/>
    <w:rsid w:val="00857E9F"/>
    <w:rsid w:val="00870872"/>
    <w:rsid w:val="00882CD4"/>
    <w:rsid w:val="00883551"/>
    <w:rsid w:val="00894614"/>
    <w:rsid w:val="008F45EB"/>
    <w:rsid w:val="008F5263"/>
    <w:rsid w:val="00911AFA"/>
    <w:rsid w:val="00951848"/>
    <w:rsid w:val="009B3805"/>
    <w:rsid w:val="009C29E3"/>
    <w:rsid w:val="009D16C0"/>
    <w:rsid w:val="009F27B7"/>
    <w:rsid w:val="00A04A42"/>
    <w:rsid w:val="00A2337B"/>
    <w:rsid w:val="00A31005"/>
    <w:rsid w:val="00A53B49"/>
    <w:rsid w:val="00A74885"/>
    <w:rsid w:val="00A8364D"/>
    <w:rsid w:val="00A94CAB"/>
    <w:rsid w:val="00AA7B10"/>
    <w:rsid w:val="00AF7095"/>
    <w:rsid w:val="00B4459D"/>
    <w:rsid w:val="00B547DA"/>
    <w:rsid w:val="00B6024E"/>
    <w:rsid w:val="00B868F7"/>
    <w:rsid w:val="00BA2135"/>
    <w:rsid w:val="00BD6BDF"/>
    <w:rsid w:val="00BE3AF0"/>
    <w:rsid w:val="00C3527D"/>
    <w:rsid w:val="00C366E4"/>
    <w:rsid w:val="00C534FA"/>
    <w:rsid w:val="00C64D60"/>
    <w:rsid w:val="00C9676E"/>
    <w:rsid w:val="00D0232F"/>
    <w:rsid w:val="00D06E04"/>
    <w:rsid w:val="00D20CCD"/>
    <w:rsid w:val="00D760AE"/>
    <w:rsid w:val="00D87884"/>
    <w:rsid w:val="00D904FA"/>
    <w:rsid w:val="00E16E6F"/>
    <w:rsid w:val="00E23B4C"/>
    <w:rsid w:val="00E63678"/>
    <w:rsid w:val="00E76FE6"/>
    <w:rsid w:val="00EB4CB2"/>
    <w:rsid w:val="00F261FE"/>
    <w:rsid w:val="00F40480"/>
    <w:rsid w:val="00F44C7B"/>
    <w:rsid w:val="00F500B3"/>
    <w:rsid w:val="00F52637"/>
    <w:rsid w:val="00F93088"/>
    <w:rsid w:val="00FB4406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Jon Fredach</cp:lastModifiedBy>
  <cp:revision>3</cp:revision>
  <cp:lastPrinted>2023-10-14T23:12:00Z</cp:lastPrinted>
  <dcterms:created xsi:type="dcterms:W3CDTF">2024-03-17T19:53:00Z</dcterms:created>
  <dcterms:modified xsi:type="dcterms:W3CDTF">2024-03-17T19:57:00Z</dcterms:modified>
</cp:coreProperties>
</file>